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Илекского района Оренбургской области</w:t>
      </w:r>
    </w:p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EED">
        <w:rPr>
          <w:rFonts w:ascii="Times New Roman" w:hAnsi="Times New Roman" w:cs="Times New Roman"/>
          <w:sz w:val="28"/>
          <w:szCs w:val="28"/>
        </w:rPr>
        <w:t>27.05.2014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с.Студеное    </w:t>
      </w:r>
      <w:r w:rsidR="00C111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B86EE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714BD" w:rsidRDefault="000714BD" w:rsidP="00601323">
      <w:pPr>
        <w:jc w:val="center"/>
      </w:pPr>
    </w:p>
    <w:p w:rsidR="00601323" w:rsidRDefault="00601323" w:rsidP="00601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теплоснабжения муниципального образования Студеновский сельсовет Илекского района Оренбургской области»</w:t>
      </w:r>
    </w:p>
    <w:p w:rsidR="00601323" w:rsidRDefault="00E96DE6" w:rsidP="00601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3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РФ от 22.02.2012 г. № 154 «О требованиях с схемам теплоснабжения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1323">
        <w:rPr>
          <w:rFonts w:ascii="Times New Roman" w:hAnsi="Times New Roman" w:cs="Times New Roman"/>
          <w:sz w:val="28"/>
          <w:szCs w:val="28"/>
        </w:rPr>
        <w:t xml:space="preserve"> порядку их разработки и утверждения», </w:t>
      </w:r>
      <w:r>
        <w:rPr>
          <w:rFonts w:ascii="Times New Roman" w:hAnsi="Times New Roman" w:cs="Times New Roman"/>
          <w:sz w:val="28"/>
          <w:szCs w:val="28"/>
        </w:rPr>
        <w:t>Приказ Министерства энергетики РФ и Министерства регионального развития РФ от 29 декабря 2012 г № 565/667 «Об утверждении</w:t>
      </w:r>
      <w:r w:rsidRPr="00E96DE6">
        <w:rPr>
          <w:color w:val="000080"/>
          <w:sz w:val="21"/>
          <w:szCs w:val="21"/>
        </w:rPr>
        <w:t xml:space="preserve"> </w:t>
      </w:r>
      <w:r w:rsidRPr="00E96DE6">
        <w:rPr>
          <w:rStyle w:val="a4"/>
          <w:rFonts w:ascii="Times New Roman" w:hAnsi="Times New Roman" w:cs="Times New Roman"/>
          <w:b w:val="0"/>
          <w:sz w:val="28"/>
          <w:szCs w:val="28"/>
        </w:rPr>
        <w:t>методических рекомендаций по разработке схем теплоснабжения"</w:t>
      </w:r>
      <w:r w:rsidR="00601323">
        <w:rPr>
          <w:rFonts w:ascii="Times New Roman" w:hAnsi="Times New Roman" w:cs="Times New Roman"/>
          <w:sz w:val="28"/>
          <w:szCs w:val="28"/>
        </w:rPr>
        <w:t>, Уставом муниципального образования Студеновский сельсовет Илекского района Оренбургской области:</w:t>
      </w:r>
    </w:p>
    <w:p w:rsidR="00601323" w:rsidRDefault="00E96DE6" w:rsidP="006C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323">
        <w:rPr>
          <w:rFonts w:ascii="Times New Roman" w:hAnsi="Times New Roman" w:cs="Times New Roman"/>
          <w:sz w:val="28"/>
          <w:szCs w:val="28"/>
        </w:rPr>
        <w:t>1.</w:t>
      </w:r>
      <w:r w:rsidR="00647EF7">
        <w:rPr>
          <w:rFonts w:ascii="Times New Roman" w:hAnsi="Times New Roman" w:cs="Times New Roman"/>
          <w:sz w:val="28"/>
          <w:szCs w:val="28"/>
        </w:rPr>
        <w:t xml:space="preserve"> </w:t>
      </w:r>
      <w:r w:rsidR="00601323">
        <w:rPr>
          <w:rFonts w:ascii="Times New Roman" w:hAnsi="Times New Roman" w:cs="Times New Roman"/>
          <w:sz w:val="28"/>
          <w:szCs w:val="28"/>
        </w:rPr>
        <w:t>Утвердить схему теплоснабжения муниципального образования Студеновский сельсовет Илекского района Оренбургской области согласно приложению.</w:t>
      </w:r>
    </w:p>
    <w:p w:rsidR="00601323" w:rsidRDefault="00E96DE6" w:rsidP="006C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32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01323" w:rsidRDefault="00E96DE6" w:rsidP="006C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32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В.В.Мельников</w:t>
      </w: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E3" w:rsidRDefault="006E4CE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E3" w:rsidRDefault="006E4CE3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DE6" w:rsidRDefault="00E96DE6" w:rsidP="0060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23" w:rsidRDefault="00601323" w:rsidP="00601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прокуратуру района, в суд Илекского района, администрация </w:t>
      </w:r>
      <w:r w:rsidR="00647EF7">
        <w:rPr>
          <w:rFonts w:ascii="Times New Roman" w:hAnsi="Times New Roman" w:cs="Times New Roman"/>
          <w:sz w:val="28"/>
          <w:szCs w:val="28"/>
        </w:rPr>
        <w:t>Илекского района, в дело.</w:t>
      </w:r>
    </w:p>
    <w:p w:rsidR="00E96DE6" w:rsidRDefault="00E96DE6" w:rsidP="00E96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647EF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7EF7" w:rsidRDefault="00647EF7" w:rsidP="00E96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96DE6" w:rsidRDefault="00E96DE6" w:rsidP="00E96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47EF7">
        <w:rPr>
          <w:rFonts w:ascii="Times New Roman" w:hAnsi="Times New Roman" w:cs="Times New Roman"/>
          <w:sz w:val="24"/>
          <w:szCs w:val="24"/>
        </w:rPr>
        <w:t xml:space="preserve">Студеновского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E6" w:rsidRDefault="00E96DE6" w:rsidP="00E96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47EF7">
        <w:rPr>
          <w:rFonts w:ascii="Times New Roman" w:hAnsi="Times New Roman" w:cs="Times New Roman"/>
          <w:sz w:val="24"/>
          <w:szCs w:val="24"/>
        </w:rPr>
        <w:t xml:space="preserve">Илекского района </w:t>
      </w:r>
    </w:p>
    <w:p w:rsidR="00647EF7" w:rsidRDefault="00E96DE6" w:rsidP="00E96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47EF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47EF7" w:rsidRDefault="00E96DE6" w:rsidP="00E96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47EF7">
        <w:rPr>
          <w:rFonts w:ascii="Times New Roman" w:hAnsi="Times New Roman" w:cs="Times New Roman"/>
          <w:sz w:val="24"/>
          <w:szCs w:val="24"/>
        </w:rPr>
        <w:t>№</w:t>
      </w:r>
      <w:r w:rsidR="006E4CE3">
        <w:rPr>
          <w:rFonts w:ascii="Times New Roman" w:hAnsi="Times New Roman" w:cs="Times New Roman"/>
          <w:sz w:val="24"/>
          <w:szCs w:val="24"/>
        </w:rPr>
        <w:t xml:space="preserve"> 62-п</w:t>
      </w:r>
      <w:r w:rsidR="00647EF7">
        <w:rPr>
          <w:rFonts w:ascii="Times New Roman" w:hAnsi="Times New Roman" w:cs="Times New Roman"/>
          <w:sz w:val="24"/>
          <w:szCs w:val="24"/>
        </w:rPr>
        <w:t xml:space="preserve"> от</w:t>
      </w:r>
      <w:r w:rsidR="006E4CE3">
        <w:rPr>
          <w:rFonts w:ascii="Times New Roman" w:hAnsi="Times New Roman" w:cs="Times New Roman"/>
          <w:sz w:val="24"/>
          <w:szCs w:val="24"/>
        </w:rPr>
        <w:t xml:space="preserve"> 27.05.</w:t>
      </w:r>
      <w:r w:rsidR="00647EF7">
        <w:rPr>
          <w:rFonts w:ascii="Times New Roman" w:hAnsi="Times New Roman" w:cs="Times New Roman"/>
          <w:sz w:val="24"/>
          <w:szCs w:val="24"/>
        </w:rPr>
        <w:t>2014</w:t>
      </w:r>
      <w:r w:rsidR="006E4CE3">
        <w:rPr>
          <w:rFonts w:ascii="Times New Roman" w:hAnsi="Times New Roman" w:cs="Times New Roman"/>
          <w:sz w:val="24"/>
          <w:szCs w:val="24"/>
        </w:rPr>
        <w:t xml:space="preserve"> </w:t>
      </w:r>
      <w:r w:rsidR="00647EF7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</w:t>
      </w: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F7" w:rsidRDefault="00647EF7" w:rsidP="006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DE6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E9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96DE6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</w:t>
      </w:r>
      <w:r w:rsidR="00E96DE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96DE6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Илекского района Оренбургской области</w:t>
      </w: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с.Студеное</w:t>
      </w:r>
    </w:p>
    <w:p w:rsidR="00647EF7" w:rsidRDefault="00647EF7" w:rsidP="002A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654DFE" w:rsidRDefault="00654DFE" w:rsidP="002A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DFE" w:rsidRDefault="00654DFE" w:rsidP="002A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F7" w:rsidRDefault="00E96DE6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4DD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B92281" w:rsidRDefault="00B92281" w:rsidP="0064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281" w:rsidRDefault="006D10B8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281">
        <w:rPr>
          <w:rFonts w:ascii="Times New Roman" w:hAnsi="Times New Roman" w:cs="Times New Roman"/>
          <w:sz w:val="28"/>
          <w:szCs w:val="28"/>
        </w:rPr>
        <w:t xml:space="preserve">Основанием для разработки схемы теплоснабжения </w:t>
      </w:r>
      <w:r w:rsidR="002A4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2281">
        <w:rPr>
          <w:rFonts w:ascii="Times New Roman" w:hAnsi="Times New Roman" w:cs="Times New Roman"/>
          <w:sz w:val="28"/>
          <w:szCs w:val="28"/>
        </w:rPr>
        <w:t>Студеновк</w:t>
      </w:r>
      <w:r w:rsidR="002A44DD">
        <w:rPr>
          <w:rFonts w:ascii="Times New Roman" w:hAnsi="Times New Roman" w:cs="Times New Roman"/>
          <w:sz w:val="28"/>
          <w:szCs w:val="28"/>
        </w:rPr>
        <w:t>ий</w:t>
      </w:r>
      <w:r w:rsidR="00B9228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44DD">
        <w:rPr>
          <w:rFonts w:ascii="Times New Roman" w:hAnsi="Times New Roman" w:cs="Times New Roman"/>
          <w:sz w:val="28"/>
          <w:szCs w:val="28"/>
        </w:rPr>
        <w:t xml:space="preserve">овет </w:t>
      </w:r>
      <w:r w:rsidR="00B92281">
        <w:rPr>
          <w:rFonts w:ascii="Times New Roman" w:hAnsi="Times New Roman" w:cs="Times New Roman"/>
          <w:sz w:val="28"/>
          <w:szCs w:val="28"/>
        </w:rPr>
        <w:t>является: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№ 190 от 27.02.2010г. «О теплоснабжении»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№154 от 22 февраля 2012 года «О требованиях к схемам теплоснабжения, порядку их разработки и утверждения»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Студеновского сельсовета №___ от _____2014 года, утвержденного главой администрации Студеновского сельсовета Илекского района Оренбургской области (копия прилагается).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плана МО Студеновский сельсовет.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Схема теплоснабжения- документ, содержащий материалы по обоснованию эффективного и безопасного функционирования системы теплоснабжения, ее развития и повешение энергетической эффективности.</w:t>
      </w:r>
    </w:p>
    <w:p w:rsidR="00B92281" w:rsidRDefault="006D10B8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281">
        <w:rPr>
          <w:rFonts w:ascii="Times New Roman" w:hAnsi="Times New Roman" w:cs="Times New Roman"/>
          <w:sz w:val="28"/>
          <w:szCs w:val="28"/>
        </w:rPr>
        <w:t>Основные задачи схемы теплоснабжения: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возможность подключения к сетям теплоснабжения объекта капитального строительства;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надежности подключения к сетям теплоснабжения объекта капитального строительства;</w:t>
      </w:r>
    </w:p>
    <w:p w:rsidR="00B92281" w:rsidRDefault="00B92281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BD3">
        <w:rPr>
          <w:rFonts w:ascii="Times New Roman" w:hAnsi="Times New Roman" w:cs="Times New Roman"/>
          <w:sz w:val="28"/>
          <w:szCs w:val="28"/>
        </w:rPr>
        <w:t>минимизация затрат на теплоснабжение;</w:t>
      </w:r>
    </w:p>
    <w:p w:rsidR="00413BD3" w:rsidRDefault="00413BD3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жителей МО Студеновский сельсовет тепловой энергией;</w:t>
      </w:r>
    </w:p>
    <w:p w:rsidR="00413BD3" w:rsidRDefault="00413BD3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новых объектов, используемых в сфере теплоснабжения МО Студеновский сельсовет;</w:t>
      </w:r>
    </w:p>
    <w:p w:rsidR="00413BD3" w:rsidRDefault="00413BD3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населения.</w:t>
      </w:r>
    </w:p>
    <w:p w:rsidR="00413BD3" w:rsidRDefault="00413BD3" w:rsidP="00B9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BD3" w:rsidRDefault="002A44DD" w:rsidP="00413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BD3">
        <w:rPr>
          <w:rFonts w:ascii="Times New Roman" w:hAnsi="Times New Roman" w:cs="Times New Roman"/>
          <w:sz w:val="28"/>
          <w:szCs w:val="28"/>
        </w:rPr>
        <w:t xml:space="preserve"> Схема теплоснабжения.</w:t>
      </w:r>
    </w:p>
    <w:p w:rsidR="00413BD3" w:rsidRDefault="006D10B8" w:rsidP="0041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41D0" w:rsidRDefault="006D10B8" w:rsidP="0041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4DD">
        <w:rPr>
          <w:rFonts w:ascii="Times New Roman" w:hAnsi="Times New Roman" w:cs="Times New Roman"/>
          <w:sz w:val="28"/>
          <w:szCs w:val="28"/>
        </w:rPr>
        <w:t>2.1</w:t>
      </w:r>
      <w:r w:rsidR="000B41D0">
        <w:rPr>
          <w:rFonts w:ascii="Times New Roman" w:hAnsi="Times New Roman" w:cs="Times New Roman"/>
          <w:sz w:val="28"/>
          <w:szCs w:val="28"/>
        </w:rPr>
        <w:t>. Описание структуры системы теплоснабжения муниципального образования.</w:t>
      </w:r>
    </w:p>
    <w:p w:rsidR="000B41D0" w:rsidRDefault="006D10B8" w:rsidP="000B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1D0">
        <w:rPr>
          <w:rFonts w:ascii="Times New Roman" w:hAnsi="Times New Roman" w:cs="Times New Roman"/>
          <w:sz w:val="28"/>
          <w:szCs w:val="28"/>
        </w:rPr>
        <w:t>Муниципальное образование Студеновский сельсовет расположен на территории Илекского района Оренбургской области Приволжского федерального округа Российской Федерации. Студеновский сельсовет расположен в юго-западной части Илекского района .</w:t>
      </w:r>
    </w:p>
    <w:p w:rsidR="000B41D0" w:rsidRDefault="000B41D0" w:rsidP="000B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МО Студеновский сельсовет входят 4 населенных пункта: с. Студеное, с.Крестовка, с.Заживное, с. Раздольное. Общая площадь территории муниципального образования составляет 28053га.</w:t>
      </w:r>
    </w:p>
    <w:p w:rsidR="000B41D0" w:rsidRDefault="000B41D0" w:rsidP="000B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Общая численность населения МО Студеновский сельсовет по состоянию на 01.01.2014 г. составляет 1995 человек.</w:t>
      </w:r>
    </w:p>
    <w:p w:rsidR="00413BD3" w:rsidRDefault="000B41D0" w:rsidP="000B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Населенные пункты:</w:t>
      </w:r>
      <w:r w:rsidRPr="0044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Студеное, с.Крестовка, с.Заживное, с. Раздольное полностью электрифицированы и газифицированы.</w:t>
      </w:r>
    </w:p>
    <w:p w:rsidR="00B45184" w:rsidRPr="00B45184" w:rsidRDefault="00B45184" w:rsidP="002A44DD">
      <w:pPr>
        <w:shd w:val="clear" w:color="auto" w:fill="FFFFFF"/>
        <w:spacing w:after="0" w:line="240" w:lineRule="auto"/>
        <w:ind w:right="-21" w:firstLine="72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B45184">
        <w:rPr>
          <w:rFonts w:ascii="Times New Roman" w:hAnsi="Times New Roman" w:cs="Times New Roman"/>
          <w:color w:val="052635"/>
          <w:sz w:val="28"/>
          <w:szCs w:val="28"/>
        </w:rPr>
        <w:t>Муниципальное образование Студеновский сельсовет характеризуется умеренно-континентальным климатом. Устойчивые морозы наступают в конце октября (ноября), прекращаются в середине марта (апреля). Продолжительность периода с устойчивыми морозами длится 153 суток. Продолжительность безморозного периода в среднем равна 140 дням. Лето начинается в мае и длится до октября. В январе-феврале отмечается самая низкая среднемесячная температура воздуха в году (-15,4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 и -14,5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С) и абсолютный минимум равный -44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 xml:space="preserve">С. Средняя июльская температура составляет </w:t>
      </w:r>
      <w:r w:rsidRPr="00B45184">
        <w:rPr>
          <w:rFonts w:ascii="Times New Roman" w:hAnsi="Times New Roman" w:cs="Times New Roman"/>
          <w:sz w:val="28"/>
          <w:szCs w:val="28"/>
        </w:rPr>
        <w:t>+20,6</w:t>
      </w:r>
      <w:r w:rsidRPr="00B4518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45184">
        <w:rPr>
          <w:rFonts w:ascii="Times New Roman" w:hAnsi="Times New Roman" w:cs="Times New Roman"/>
          <w:sz w:val="28"/>
          <w:szCs w:val="28"/>
        </w:rPr>
        <w:t>С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. Абсолютный максимум достигает +42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С, среднегодовая температура +3,3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С, средняя температура наиболее холодного периода -10,6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С. Продолжительность периода со среднесуточной температурой ниже 8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 -204 суток. Среднее за год число дней с переходом температуры воздуха через 0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С-65 дней. Температура воздуха наиболее холодной пятидневки -30</w:t>
      </w:r>
      <w:r w:rsidRPr="00B45184">
        <w:rPr>
          <w:rFonts w:ascii="Times New Roman" w:hAnsi="Times New Roman" w:cs="Times New Roman"/>
          <w:color w:val="052635"/>
          <w:sz w:val="28"/>
          <w:szCs w:val="28"/>
          <w:vertAlign w:val="superscript"/>
        </w:rPr>
        <w:t xml:space="preserve">о 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С.</w:t>
      </w:r>
    </w:p>
    <w:p w:rsidR="002A44DD" w:rsidRPr="00B45184" w:rsidRDefault="00B45184" w:rsidP="002A44DD">
      <w:pPr>
        <w:shd w:val="clear" w:color="auto" w:fill="FFFFFF"/>
        <w:spacing w:after="0" w:line="240" w:lineRule="auto"/>
        <w:ind w:right="-21" w:firstLine="72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B45184">
        <w:rPr>
          <w:rFonts w:ascii="Times New Roman" w:hAnsi="Times New Roman" w:cs="Times New Roman"/>
          <w:color w:val="052635"/>
          <w:sz w:val="28"/>
          <w:szCs w:val="28"/>
        </w:rPr>
        <w:t>В холодный период над территорией преобладают западные ветры, тогда как летом ветровой режим характеризуется большей неустойчивостью. Среднегодовая скорость ветра 5,7 м/сек, холодного периода – 4,1 м/сек. Сильные ветры более 15 м/сек редки.</w:t>
      </w:r>
      <w:r w:rsidRPr="00B45184">
        <w:rPr>
          <w:rFonts w:ascii="Times New Roman" w:hAnsi="Times New Roman" w:cs="Times New Roman"/>
          <w:sz w:val="28"/>
          <w:szCs w:val="28"/>
        </w:rPr>
        <w:t xml:space="preserve"> Высота снежного покрова  составляет от 30см до 50 см, в особо снежные годы до 1м.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 xml:space="preserve"> По климатическому районированию для строительства территории муниципального образования относится к категории </w:t>
      </w:r>
      <w:r w:rsidRPr="00B45184">
        <w:rPr>
          <w:rFonts w:ascii="Times New Roman" w:hAnsi="Times New Roman" w:cs="Times New Roman"/>
          <w:color w:val="052635"/>
          <w:sz w:val="28"/>
          <w:szCs w:val="28"/>
          <w:lang w:val="en-US"/>
        </w:rPr>
        <w:t>II</w:t>
      </w:r>
      <w:r w:rsidRPr="00B45184">
        <w:rPr>
          <w:rFonts w:ascii="Times New Roman" w:hAnsi="Times New Roman" w:cs="Times New Roman"/>
          <w:color w:val="052635"/>
          <w:sz w:val="28"/>
          <w:szCs w:val="28"/>
        </w:rPr>
        <w:t>В.</w:t>
      </w:r>
    </w:p>
    <w:p w:rsidR="000B41D0" w:rsidRDefault="006D10B8" w:rsidP="002A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4DD">
        <w:rPr>
          <w:rFonts w:ascii="Times New Roman" w:hAnsi="Times New Roman" w:cs="Times New Roman"/>
          <w:sz w:val="28"/>
          <w:szCs w:val="28"/>
        </w:rPr>
        <w:t>2.2</w:t>
      </w:r>
      <w:r w:rsidR="00B45184">
        <w:rPr>
          <w:rFonts w:ascii="Times New Roman" w:hAnsi="Times New Roman" w:cs="Times New Roman"/>
          <w:sz w:val="28"/>
          <w:szCs w:val="28"/>
        </w:rPr>
        <w:t xml:space="preserve"> Описание и функционирование системы теплоснабжения.</w:t>
      </w:r>
    </w:p>
    <w:p w:rsidR="00B45184" w:rsidRDefault="00B45184" w:rsidP="002A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Теплоснабжение с.Крестовка, с.Заживное и с.Раздольное осуществляется , в </w:t>
      </w:r>
      <w:r w:rsidR="00ED6CD2"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дома от печей и котлов на газе или</w:t>
      </w:r>
      <w:r w:rsidR="00ED6CD2">
        <w:rPr>
          <w:rFonts w:ascii="Times New Roman" w:hAnsi="Times New Roman" w:cs="Times New Roman"/>
          <w:sz w:val="28"/>
          <w:szCs w:val="28"/>
        </w:rPr>
        <w:t xml:space="preserve"> твердом топливе.</w:t>
      </w:r>
    </w:p>
    <w:p w:rsidR="00ED6CD2" w:rsidRDefault="00ED6CD2" w:rsidP="00B4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значимых общественных объектов от отдельно стоящих котельных.</w:t>
      </w:r>
    </w:p>
    <w:p w:rsidR="00ED6CD2" w:rsidRDefault="006D10B8" w:rsidP="00B4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CD2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1115F">
        <w:rPr>
          <w:rFonts w:ascii="Times New Roman" w:hAnsi="Times New Roman" w:cs="Times New Roman"/>
          <w:sz w:val="28"/>
          <w:szCs w:val="28"/>
        </w:rPr>
        <w:t>3800</w:t>
      </w:r>
      <w:r w:rsidR="00ED6CD2">
        <w:rPr>
          <w:rFonts w:ascii="Times New Roman" w:hAnsi="Times New Roman" w:cs="Times New Roman"/>
          <w:sz w:val="28"/>
          <w:szCs w:val="28"/>
        </w:rPr>
        <w:t xml:space="preserve"> метра. Материал сетей теплоснабжения из стальных труб диаметром </w:t>
      </w:r>
      <w:r w:rsidR="00C111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57</w:t>
      </w:r>
      <w:r w:rsidR="00ED6CD2">
        <w:rPr>
          <w:rFonts w:ascii="Times New Roman" w:hAnsi="Times New Roman" w:cs="Times New Roman"/>
          <w:sz w:val="28"/>
          <w:szCs w:val="28"/>
        </w:rPr>
        <w:t xml:space="preserve"> мм, </w:t>
      </w:r>
      <w:r w:rsidR="00C111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76 </w:t>
      </w:r>
      <w:r w:rsidR="00ED6CD2">
        <w:rPr>
          <w:rFonts w:ascii="Times New Roman" w:hAnsi="Times New Roman" w:cs="Times New Roman"/>
          <w:sz w:val="28"/>
          <w:szCs w:val="28"/>
        </w:rPr>
        <w:t xml:space="preserve">мм, </w:t>
      </w:r>
      <w:r w:rsidR="00C111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89 </w:t>
      </w:r>
      <w:r w:rsidR="00ED6CD2">
        <w:rPr>
          <w:rFonts w:ascii="Times New Roman" w:hAnsi="Times New Roman" w:cs="Times New Roman"/>
          <w:sz w:val="28"/>
          <w:szCs w:val="28"/>
        </w:rPr>
        <w:t>мм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, </w:t>
      </w:r>
      <w:r w:rsidR="00C111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102</w:t>
      </w:r>
      <w:r w:rsidR="00C1115F">
        <w:rPr>
          <w:rFonts w:ascii="Times New Roman" w:hAnsi="Times New Roman" w:cs="Times New Roman"/>
          <w:sz w:val="28"/>
          <w:szCs w:val="28"/>
        </w:rPr>
        <w:t xml:space="preserve"> мм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, </w:t>
      </w:r>
      <w:r w:rsidR="00C111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250</w:t>
      </w:r>
      <w:r w:rsidR="00C1115F">
        <w:rPr>
          <w:rFonts w:ascii="Times New Roman" w:hAnsi="Times New Roman" w:cs="Times New Roman"/>
          <w:sz w:val="28"/>
          <w:szCs w:val="28"/>
        </w:rPr>
        <w:t xml:space="preserve"> мм</w:t>
      </w:r>
      <w:r w:rsidR="00ED6CD2">
        <w:rPr>
          <w:rFonts w:ascii="Times New Roman" w:hAnsi="Times New Roman" w:cs="Times New Roman"/>
          <w:sz w:val="28"/>
          <w:szCs w:val="28"/>
        </w:rPr>
        <w:t>.</w:t>
      </w:r>
    </w:p>
    <w:p w:rsidR="002A44DD" w:rsidRDefault="00ED6CD2" w:rsidP="00B4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 проложены в 70-80-х годах. В настоящее время необходима поэтапная замена всей тепловой сети</w:t>
      </w:r>
      <w:r w:rsidR="002A44DD">
        <w:rPr>
          <w:rFonts w:ascii="Times New Roman" w:hAnsi="Times New Roman" w:cs="Times New Roman"/>
          <w:sz w:val="28"/>
          <w:szCs w:val="28"/>
        </w:rPr>
        <w:t>.</w:t>
      </w:r>
    </w:p>
    <w:p w:rsidR="00ED6CD2" w:rsidRDefault="00ED6CD2" w:rsidP="00ED6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1.</w:t>
      </w:r>
    </w:p>
    <w:p w:rsidR="00D01169" w:rsidRDefault="00ED6CD2" w:rsidP="002A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технические </w:t>
      </w:r>
      <w:r w:rsidR="00A71AFE">
        <w:rPr>
          <w:rFonts w:ascii="Times New Roman" w:hAnsi="Times New Roman" w:cs="Times New Roman"/>
          <w:sz w:val="28"/>
          <w:szCs w:val="28"/>
        </w:rPr>
        <w:t xml:space="preserve">характеристики источников теплоснабжения газовая котельная по ул.Бокова </w:t>
      </w:r>
    </w:p>
    <w:tbl>
      <w:tblPr>
        <w:tblStyle w:val="a3"/>
        <w:tblW w:w="0" w:type="auto"/>
        <w:tblLook w:val="04A0"/>
      </w:tblPr>
      <w:tblGrid>
        <w:gridCol w:w="525"/>
        <w:gridCol w:w="2737"/>
        <w:gridCol w:w="1124"/>
        <w:gridCol w:w="2702"/>
        <w:gridCol w:w="973"/>
        <w:gridCol w:w="1510"/>
      </w:tblGrid>
      <w:tr w:rsidR="00D01169" w:rsidTr="00C1115F">
        <w:tc>
          <w:tcPr>
            <w:tcW w:w="525" w:type="dxa"/>
            <w:vMerge w:val="restart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7" w:type="dxa"/>
            <w:vMerge w:val="restart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09" w:type="dxa"/>
            <w:gridSpan w:val="4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D01169" w:rsidTr="00C1115F">
        <w:tc>
          <w:tcPr>
            <w:tcW w:w="525" w:type="dxa"/>
            <w:vMerge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котла</w:t>
            </w:r>
          </w:p>
        </w:tc>
        <w:tc>
          <w:tcPr>
            <w:tcW w:w="2702" w:type="dxa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Гкал/час</w:t>
            </w:r>
          </w:p>
        </w:tc>
        <w:tc>
          <w:tcPr>
            <w:tcW w:w="973" w:type="dxa"/>
          </w:tcPr>
          <w:p w:rsidR="00D01169" w:rsidRDefault="00D01169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</w:p>
        </w:tc>
        <w:tc>
          <w:tcPr>
            <w:tcW w:w="1510" w:type="dxa"/>
          </w:tcPr>
          <w:p w:rsidR="00D01169" w:rsidRDefault="00D01169" w:rsidP="00C1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  <w:r w:rsidR="00C111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D01169" w:rsidTr="00C1115F">
        <w:tc>
          <w:tcPr>
            <w:tcW w:w="525" w:type="dxa"/>
          </w:tcPr>
          <w:p w:rsidR="00A71AFE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A71AFE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Водонагревательный котел</w:t>
            </w:r>
          </w:p>
        </w:tc>
        <w:tc>
          <w:tcPr>
            <w:tcW w:w="1124" w:type="dxa"/>
          </w:tcPr>
          <w:p w:rsidR="00A71AFE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НР-18</w:t>
            </w:r>
          </w:p>
        </w:tc>
        <w:tc>
          <w:tcPr>
            <w:tcW w:w="2702" w:type="dxa"/>
          </w:tcPr>
          <w:p w:rsidR="00A71AFE" w:rsidRDefault="00A71AFE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A71AFE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10" w:type="dxa"/>
          </w:tcPr>
          <w:p w:rsidR="00A71AFE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1115F" w:rsidTr="00C1115F">
        <w:tc>
          <w:tcPr>
            <w:tcW w:w="525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C1115F" w:rsidRDefault="00C1115F" w:rsidP="0065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Водонагревательный котел</w:t>
            </w:r>
          </w:p>
        </w:tc>
        <w:tc>
          <w:tcPr>
            <w:tcW w:w="1124" w:type="dxa"/>
          </w:tcPr>
          <w:p w:rsidR="00C1115F" w:rsidRPr="0053204A" w:rsidRDefault="00C1115F" w:rsidP="0034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4A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702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10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1115F" w:rsidTr="00C1115F">
        <w:tc>
          <w:tcPr>
            <w:tcW w:w="525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C1115F" w:rsidRDefault="00C1115F" w:rsidP="0065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Водонагревательный котел</w:t>
            </w:r>
          </w:p>
        </w:tc>
        <w:tc>
          <w:tcPr>
            <w:tcW w:w="1124" w:type="dxa"/>
          </w:tcPr>
          <w:p w:rsidR="00C1115F" w:rsidRPr="0053204A" w:rsidRDefault="00C1115F" w:rsidP="0034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4A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702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10" w:type="dxa"/>
          </w:tcPr>
          <w:p w:rsidR="00C1115F" w:rsidRDefault="00C1115F" w:rsidP="00E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</w:tbl>
    <w:p w:rsidR="00A71AFE" w:rsidRDefault="00A71AFE" w:rsidP="00ED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169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169">
        <w:rPr>
          <w:rFonts w:ascii="Times New Roman" w:hAnsi="Times New Roman" w:cs="Times New Roman"/>
          <w:sz w:val="28"/>
          <w:szCs w:val="28"/>
        </w:rPr>
        <w:t>Основным топливом, как в жилых, так и в котельных помещениях является природных газ. Сравнительный анализ стоимости тепла от различных источников показывает, что стоимость тепла, получаемого при использовании природного газа в 7 раз ниже, чем при использовании электроэнергии и в 3 раза ниже, чем при использовании сжиженного газа.</w:t>
      </w:r>
    </w:p>
    <w:p w:rsidR="00D01169" w:rsidRDefault="00D01169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Теплоносителем для систем отопления является сетевая вода, с расчетными температурами от 70 до 95С. система теплоснабжения котельных закрытая, тупиковая, двухтрубная с насосным оборудованием. Трубопровод смонтирован из стальных </w:t>
      </w:r>
      <w:r w:rsidR="00F82595">
        <w:rPr>
          <w:rFonts w:ascii="Times New Roman" w:hAnsi="Times New Roman" w:cs="Times New Roman"/>
          <w:sz w:val="28"/>
          <w:szCs w:val="28"/>
        </w:rPr>
        <w:t xml:space="preserve">электросварных труб. </w:t>
      </w:r>
    </w:p>
    <w:p w:rsidR="00F82595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4DD">
        <w:rPr>
          <w:rFonts w:ascii="Times New Roman" w:hAnsi="Times New Roman" w:cs="Times New Roman"/>
          <w:sz w:val="28"/>
          <w:szCs w:val="28"/>
        </w:rPr>
        <w:t>2.3</w:t>
      </w:r>
      <w:r w:rsidR="00F82595">
        <w:rPr>
          <w:rFonts w:ascii="Times New Roman" w:hAnsi="Times New Roman" w:cs="Times New Roman"/>
          <w:sz w:val="28"/>
          <w:szCs w:val="28"/>
        </w:rPr>
        <w:t xml:space="preserve"> Описание существующих технических и технологических проблем в теплоснабжении муниципального образования.</w:t>
      </w:r>
    </w:p>
    <w:p w:rsidR="00F82595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82595">
        <w:rPr>
          <w:rFonts w:ascii="Times New Roman" w:hAnsi="Times New Roman" w:cs="Times New Roman"/>
          <w:sz w:val="28"/>
          <w:szCs w:val="28"/>
        </w:rPr>
        <w:t xml:space="preserve"> Часть действующих тепловых сетей на территории Студеновского сельсовета проложена в 60-х 80-х годах находится в неудовлетворительном состоянии и требует поэтапной замены.</w:t>
      </w:r>
    </w:p>
    <w:p w:rsidR="00F82595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82595">
        <w:rPr>
          <w:rFonts w:ascii="Times New Roman" w:hAnsi="Times New Roman" w:cs="Times New Roman"/>
          <w:sz w:val="28"/>
          <w:szCs w:val="28"/>
        </w:rPr>
        <w:t xml:space="preserve"> Некоторая часть сетей при проведении ремонта укладывалась с минимальной теплоизоляцией или вообще без нее, поэтому требуется развития сетей с частичной заменой и устройством теплоизоляции.</w:t>
      </w:r>
    </w:p>
    <w:p w:rsidR="00F82595" w:rsidRDefault="002A44DD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</w:t>
      </w:r>
      <w:r w:rsidR="00F82595">
        <w:rPr>
          <w:rFonts w:ascii="Times New Roman" w:hAnsi="Times New Roman" w:cs="Times New Roman"/>
          <w:sz w:val="28"/>
          <w:szCs w:val="28"/>
        </w:rPr>
        <w:t>. Перспективное потребление коммунальных ресурсов в сфере теплоснабжения</w:t>
      </w:r>
    </w:p>
    <w:p w:rsidR="00F82595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595">
        <w:rPr>
          <w:rFonts w:ascii="Times New Roman" w:hAnsi="Times New Roman" w:cs="Times New Roman"/>
          <w:sz w:val="28"/>
          <w:szCs w:val="28"/>
        </w:rPr>
        <w:t xml:space="preserve">Развитие систем теплоснабжения на период до 2032 года учитывает увеличение размера застраиваемой территории и улучшение качества жизни населения. В результате реализации программы, должна быть обеспечена 100 %-ная газификация сельского поселения, как существующих объектов, так и планируемой застройки, так как производство тепловой энергии в основном будет базироваться на </w:t>
      </w:r>
      <w:r w:rsidR="009C2B21">
        <w:rPr>
          <w:rFonts w:ascii="Times New Roman" w:hAnsi="Times New Roman" w:cs="Times New Roman"/>
          <w:sz w:val="28"/>
          <w:szCs w:val="28"/>
        </w:rPr>
        <w:t>децентрализованных источниках.</w:t>
      </w:r>
    </w:p>
    <w:p w:rsidR="009C2B21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B21">
        <w:rPr>
          <w:rFonts w:ascii="Times New Roman" w:hAnsi="Times New Roman" w:cs="Times New Roman"/>
          <w:sz w:val="28"/>
          <w:szCs w:val="28"/>
        </w:rPr>
        <w:t>Тепловые нагрузки существующей и проектируемой жилой застройки  усадебного типа, в соответствии с генеральным планом, будут обеспечены за счет АОГВ.</w:t>
      </w:r>
    </w:p>
    <w:p w:rsidR="009C2B21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B21">
        <w:rPr>
          <w:rFonts w:ascii="Times New Roman" w:hAnsi="Times New Roman" w:cs="Times New Roman"/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9C2B21" w:rsidRDefault="009C2B21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образовательное учреждение</w:t>
      </w:r>
      <w:r w:rsidR="00F877BB">
        <w:rPr>
          <w:rFonts w:ascii="Times New Roman" w:hAnsi="Times New Roman" w:cs="Times New Roman"/>
          <w:sz w:val="28"/>
          <w:szCs w:val="28"/>
        </w:rPr>
        <w:t xml:space="preserve">, средняя общеобразовательная школа, лечебные учреждения будут обеспечиваться теплоснабжением за счет отдельно стоящих локальных </w:t>
      </w:r>
      <w:r w:rsidR="00442646">
        <w:rPr>
          <w:rFonts w:ascii="Times New Roman" w:hAnsi="Times New Roman" w:cs="Times New Roman"/>
          <w:sz w:val="28"/>
          <w:szCs w:val="28"/>
        </w:rPr>
        <w:t>блочно-модульных котельных;</w:t>
      </w:r>
    </w:p>
    <w:p w:rsidR="00442646" w:rsidRDefault="00442646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общественного и культурно-бытового назначения будут обеспечиваться теплом от микро котельных, либо за счет встроено-пристроенных тепловых пунктов.</w:t>
      </w:r>
    </w:p>
    <w:p w:rsidR="00442646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4DD">
        <w:rPr>
          <w:rFonts w:ascii="Times New Roman" w:hAnsi="Times New Roman" w:cs="Times New Roman"/>
          <w:sz w:val="28"/>
          <w:szCs w:val="28"/>
        </w:rPr>
        <w:t>2.5</w:t>
      </w:r>
      <w:r w:rsidR="00442646">
        <w:rPr>
          <w:rFonts w:ascii="Times New Roman" w:hAnsi="Times New Roman" w:cs="Times New Roman"/>
          <w:sz w:val="28"/>
          <w:szCs w:val="28"/>
        </w:rPr>
        <w:t xml:space="preserve"> Предложения по строительству, реконструкции и модернизации объектов систем теплоснабжения</w:t>
      </w:r>
    </w:p>
    <w:p w:rsidR="00442646" w:rsidRDefault="00442646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развития теплоснабжения Студеновского поселения является:</w:t>
      </w:r>
    </w:p>
    <w:p w:rsidR="00442646" w:rsidRDefault="00442646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строительство небольших блочно-модульных котельных для зданий общественного назначения и производственных зданий;</w:t>
      </w:r>
    </w:p>
    <w:p w:rsidR="00442646" w:rsidRDefault="00442646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систем индивидуального теплоснабжения в малоэтажной застройке, мелких предприятий и общественных зданиях.</w:t>
      </w:r>
    </w:p>
    <w:p w:rsidR="00E648DF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46">
        <w:rPr>
          <w:rFonts w:ascii="Times New Roman" w:hAnsi="Times New Roman" w:cs="Times New Roman"/>
          <w:sz w:val="28"/>
          <w:szCs w:val="28"/>
        </w:rPr>
        <w:t>Существующий жилой фонд в основном представлен частным сектором – индивидуальными жилыми домами, часть из которых</w:t>
      </w:r>
      <w:r w:rsidR="00E648DF">
        <w:rPr>
          <w:rFonts w:ascii="Times New Roman" w:hAnsi="Times New Roman" w:cs="Times New Roman"/>
          <w:sz w:val="28"/>
          <w:szCs w:val="28"/>
        </w:rPr>
        <w:t xml:space="preserve"> находится в стадии строительства. Средний показатель жилищной обеспеченности населения составляет 18 м</w:t>
      </w:r>
      <w:r w:rsidR="00E648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648DF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442646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8DF">
        <w:rPr>
          <w:rFonts w:ascii="Times New Roman" w:hAnsi="Times New Roman" w:cs="Times New Roman"/>
          <w:sz w:val="28"/>
          <w:szCs w:val="28"/>
        </w:rPr>
        <w:t>В связи с прогнозируемым ростом населения в сельском поселении, а также увеличением показателя обеспеченности населения до 30 м</w:t>
      </w:r>
      <w:r w:rsidR="00E648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648DF">
        <w:rPr>
          <w:rFonts w:ascii="Times New Roman" w:hAnsi="Times New Roman" w:cs="Times New Roman"/>
          <w:sz w:val="28"/>
          <w:szCs w:val="28"/>
        </w:rPr>
        <w:t xml:space="preserve"> на человека, возникает настоятельная потребность в развитии новых площадок для жилищного строительства.</w:t>
      </w:r>
      <w:r w:rsidR="00442646">
        <w:rPr>
          <w:rFonts w:ascii="Times New Roman" w:hAnsi="Times New Roman" w:cs="Times New Roman"/>
          <w:sz w:val="28"/>
          <w:szCs w:val="28"/>
        </w:rPr>
        <w:t xml:space="preserve"> </w:t>
      </w:r>
      <w:r w:rsidR="00E648DF">
        <w:rPr>
          <w:rFonts w:ascii="Times New Roman" w:hAnsi="Times New Roman" w:cs="Times New Roman"/>
          <w:sz w:val="28"/>
          <w:szCs w:val="28"/>
        </w:rPr>
        <w:t>Общая емкость возможных площадок расселения позволит расселить около 250 человек.</w:t>
      </w:r>
    </w:p>
    <w:p w:rsidR="00E648DF" w:rsidRDefault="00E648DF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новые площадки вызовет необходимость их культурно-бытового обслуживания, строительство новых объектов социального обслуживания ( магазинов, дошкольных учреждений и др.).</w:t>
      </w:r>
    </w:p>
    <w:p w:rsidR="00E648DF" w:rsidRDefault="006D10B8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8DF">
        <w:rPr>
          <w:rFonts w:ascii="Times New Roman" w:hAnsi="Times New Roman" w:cs="Times New Roman"/>
          <w:sz w:val="28"/>
          <w:szCs w:val="28"/>
        </w:rPr>
        <w:t>Все вышеперечисленные объекты необходимо будет обеспечить всеми видами инженерной инфраструктурами: водоснабжением, электроснабжением, газоснабжением и теплоснабжением.</w:t>
      </w:r>
    </w:p>
    <w:p w:rsidR="00E648DF" w:rsidRDefault="00E648DF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646" w:rsidRPr="00647EF7" w:rsidRDefault="00442646" w:rsidP="00D01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646" w:rsidRPr="00647EF7" w:rsidSect="002A44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323"/>
    <w:rsid w:val="00000AC2"/>
    <w:rsid w:val="00001672"/>
    <w:rsid w:val="000027D3"/>
    <w:rsid w:val="00002F80"/>
    <w:rsid w:val="00003BE0"/>
    <w:rsid w:val="00004D4E"/>
    <w:rsid w:val="00006539"/>
    <w:rsid w:val="00010C72"/>
    <w:rsid w:val="00010D47"/>
    <w:rsid w:val="0001115F"/>
    <w:rsid w:val="00012FAA"/>
    <w:rsid w:val="000137B3"/>
    <w:rsid w:val="000154A8"/>
    <w:rsid w:val="00015B44"/>
    <w:rsid w:val="000200B2"/>
    <w:rsid w:val="000201BA"/>
    <w:rsid w:val="00021C6B"/>
    <w:rsid w:val="000221CA"/>
    <w:rsid w:val="00023409"/>
    <w:rsid w:val="000245E8"/>
    <w:rsid w:val="00025013"/>
    <w:rsid w:val="00027376"/>
    <w:rsid w:val="000304BB"/>
    <w:rsid w:val="000304C2"/>
    <w:rsid w:val="00030849"/>
    <w:rsid w:val="000311E2"/>
    <w:rsid w:val="000321A1"/>
    <w:rsid w:val="000327EC"/>
    <w:rsid w:val="00032B6F"/>
    <w:rsid w:val="000422E8"/>
    <w:rsid w:val="00042FAD"/>
    <w:rsid w:val="00044476"/>
    <w:rsid w:val="0004544E"/>
    <w:rsid w:val="00046CB1"/>
    <w:rsid w:val="00052776"/>
    <w:rsid w:val="00056A6D"/>
    <w:rsid w:val="00057A58"/>
    <w:rsid w:val="00057DDE"/>
    <w:rsid w:val="00060359"/>
    <w:rsid w:val="000609BF"/>
    <w:rsid w:val="00060CE0"/>
    <w:rsid w:val="00061843"/>
    <w:rsid w:val="000625CB"/>
    <w:rsid w:val="0006644B"/>
    <w:rsid w:val="00070D19"/>
    <w:rsid w:val="000714BD"/>
    <w:rsid w:val="00072DED"/>
    <w:rsid w:val="00073AC6"/>
    <w:rsid w:val="00073C29"/>
    <w:rsid w:val="00074BF1"/>
    <w:rsid w:val="000766A8"/>
    <w:rsid w:val="00076908"/>
    <w:rsid w:val="00081560"/>
    <w:rsid w:val="0008481E"/>
    <w:rsid w:val="00087C6E"/>
    <w:rsid w:val="00087D1D"/>
    <w:rsid w:val="00090E91"/>
    <w:rsid w:val="00093B53"/>
    <w:rsid w:val="00093E32"/>
    <w:rsid w:val="000945CC"/>
    <w:rsid w:val="00094C3F"/>
    <w:rsid w:val="00097470"/>
    <w:rsid w:val="000A08A8"/>
    <w:rsid w:val="000A1205"/>
    <w:rsid w:val="000A4656"/>
    <w:rsid w:val="000A495A"/>
    <w:rsid w:val="000A6040"/>
    <w:rsid w:val="000A63A2"/>
    <w:rsid w:val="000A6F57"/>
    <w:rsid w:val="000B018C"/>
    <w:rsid w:val="000B05D6"/>
    <w:rsid w:val="000B319C"/>
    <w:rsid w:val="000B3635"/>
    <w:rsid w:val="000B41D0"/>
    <w:rsid w:val="000C1AE2"/>
    <w:rsid w:val="000C3693"/>
    <w:rsid w:val="000C4C07"/>
    <w:rsid w:val="000C4EA1"/>
    <w:rsid w:val="000C6071"/>
    <w:rsid w:val="000D1130"/>
    <w:rsid w:val="000D1DD8"/>
    <w:rsid w:val="000D4BC4"/>
    <w:rsid w:val="000D5C59"/>
    <w:rsid w:val="000D6F51"/>
    <w:rsid w:val="000E0E4C"/>
    <w:rsid w:val="000E15AB"/>
    <w:rsid w:val="000E306B"/>
    <w:rsid w:val="000E3158"/>
    <w:rsid w:val="000E32E4"/>
    <w:rsid w:val="000E4569"/>
    <w:rsid w:val="000F0D44"/>
    <w:rsid w:val="000F1B74"/>
    <w:rsid w:val="000F4E73"/>
    <w:rsid w:val="000F58DB"/>
    <w:rsid w:val="000F595A"/>
    <w:rsid w:val="000F609F"/>
    <w:rsid w:val="000F6446"/>
    <w:rsid w:val="000F68D1"/>
    <w:rsid w:val="000F7A47"/>
    <w:rsid w:val="001009B1"/>
    <w:rsid w:val="001030EC"/>
    <w:rsid w:val="00103F20"/>
    <w:rsid w:val="001044C2"/>
    <w:rsid w:val="00105189"/>
    <w:rsid w:val="001055EC"/>
    <w:rsid w:val="00107DCD"/>
    <w:rsid w:val="00112298"/>
    <w:rsid w:val="00114B25"/>
    <w:rsid w:val="00117390"/>
    <w:rsid w:val="00117A56"/>
    <w:rsid w:val="00120478"/>
    <w:rsid w:val="001220DE"/>
    <w:rsid w:val="001238C5"/>
    <w:rsid w:val="00124B51"/>
    <w:rsid w:val="00126507"/>
    <w:rsid w:val="00130136"/>
    <w:rsid w:val="001327CB"/>
    <w:rsid w:val="001335F6"/>
    <w:rsid w:val="0013425F"/>
    <w:rsid w:val="001347D7"/>
    <w:rsid w:val="00135B65"/>
    <w:rsid w:val="00136719"/>
    <w:rsid w:val="0013734C"/>
    <w:rsid w:val="0014075F"/>
    <w:rsid w:val="001410AF"/>
    <w:rsid w:val="0014260C"/>
    <w:rsid w:val="00143515"/>
    <w:rsid w:val="0014463E"/>
    <w:rsid w:val="00145320"/>
    <w:rsid w:val="0014783C"/>
    <w:rsid w:val="00147EE1"/>
    <w:rsid w:val="00152794"/>
    <w:rsid w:val="00152996"/>
    <w:rsid w:val="001533BB"/>
    <w:rsid w:val="0015382A"/>
    <w:rsid w:val="0015428B"/>
    <w:rsid w:val="0016184D"/>
    <w:rsid w:val="001661D6"/>
    <w:rsid w:val="001662FF"/>
    <w:rsid w:val="00167105"/>
    <w:rsid w:val="00167150"/>
    <w:rsid w:val="0017497E"/>
    <w:rsid w:val="0018007D"/>
    <w:rsid w:val="0018334D"/>
    <w:rsid w:val="00184314"/>
    <w:rsid w:val="0018582E"/>
    <w:rsid w:val="00185F30"/>
    <w:rsid w:val="0019014B"/>
    <w:rsid w:val="001933CC"/>
    <w:rsid w:val="001959D8"/>
    <w:rsid w:val="001A168B"/>
    <w:rsid w:val="001A3E51"/>
    <w:rsid w:val="001A40D9"/>
    <w:rsid w:val="001A7BF1"/>
    <w:rsid w:val="001A7F6A"/>
    <w:rsid w:val="001B0682"/>
    <w:rsid w:val="001B18EA"/>
    <w:rsid w:val="001B23D7"/>
    <w:rsid w:val="001B33AE"/>
    <w:rsid w:val="001B3C12"/>
    <w:rsid w:val="001B64F7"/>
    <w:rsid w:val="001B7777"/>
    <w:rsid w:val="001C11C1"/>
    <w:rsid w:val="001C398F"/>
    <w:rsid w:val="001D0262"/>
    <w:rsid w:val="001D2ADD"/>
    <w:rsid w:val="001D37EA"/>
    <w:rsid w:val="001D3CE4"/>
    <w:rsid w:val="001D4150"/>
    <w:rsid w:val="001D6BA3"/>
    <w:rsid w:val="001D7893"/>
    <w:rsid w:val="001E0A0A"/>
    <w:rsid w:val="001E10FE"/>
    <w:rsid w:val="001E1C7B"/>
    <w:rsid w:val="001E1D69"/>
    <w:rsid w:val="001E2EA8"/>
    <w:rsid w:val="001E3C5D"/>
    <w:rsid w:val="001E69DB"/>
    <w:rsid w:val="001F174B"/>
    <w:rsid w:val="001F2D27"/>
    <w:rsid w:val="001F31D1"/>
    <w:rsid w:val="001F54C4"/>
    <w:rsid w:val="001F5A66"/>
    <w:rsid w:val="001F67A1"/>
    <w:rsid w:val="001F790C"/>
    <w:rsid w:val="001F7D65"/>
    <w:rsid w:val="00201424"/>
    <w:rsid w:val="00201BE3"/>
    <w:rsid w:val="002041D4"/>
    <w:rsid w:val="00204632"/>
    <w:rsid w:val="00205FA7"/>
    <w:rsid w:val="00206539"/>
    <w:rsid w:val="00206F66"/>
    <w:rsid w:val="00207A89"/>
    <w:rsid w:val="00211131"/>
    <w:rsid w:val="00212584"/>
    <w:rsid w:val="00212797"/>
    <w:rsid w:val="002158DE"/>
    <w:rsid w:val="00217E58"/>
    <w:rsid w:val="00223195"/>
    <w:rsid w:val="00224D97"/>
    <w:rsid w:val="00232A99"/>
    <w:rsid w:val="002331AD"/>
    <w:rsid w:val="00234D50"/>
    <w:rsid w:val="002353C8"/>
    <w:rsid w:val="00235EA3"/>
    <w:rsid w:val="00236D51"/>
    <w:rsid w:val="00236E95"/>
    <w:rsid w:val="00237581"/>
    <w:rsid w:val="00241052"/>
    <w:rsid w:val="0024108B"/>
    <w:rsid w:val="002420A2"/>
    <w:rsid w:val="002456ED"/>
    <w:rsid w:val="002470A9"/>
    <w:rsid w:val="00251AD9"/>
    <w:rsid w:val="00255CD0"/>
    <w:rsid w:val="00256348"/>
    <w:rsid w:val="00261454"/>
    <w:rsid w:val="002619AC"/>
    <w:rsid w:val="00264581"/>
    <w:rsid w:val="002655BC"/>
    <w:rsid w:val="00266F55"/>
    <w:rsid w:val="00271177"/>
    <w:rsid w:val="00273B51"/>
    <w:rsid w:val="00274138"/>
    <w:rsid w:val="002742AB"/>
    <w:rsid w:val="002769C7"/>
    <w:rsid w:val="00277F75"/>
    <w:rsid w:val="00282362"/>
    <w:rsid w:val="002834E6"/>
    <w:rsid w:val="002844E9"/>
    <w:rsid w:val="00284782"/>
    <w:rsid w:val="002916C5"/>
    <w:rsid w:val="00292DE1"/>
    <w:rsid w:val="0029321C"/>
    <w:rsid w:val="002936BC"/>
    <w:rsid w:val="00293AB3"/>
    <w:rsid w:val="00297E76"/>
    <w:rsid w:val="002A10E3"/>
    <w:rsid w:val="002A178D"/>
    <w:rsid w:val="002A20B3"/>
    <w:rsid w:val="002A44DD"/>
    <w:rsid w:val="002A4640"/>
    <w:rsid w:val="002A7C9B"/>
    <w:rsid w:val="002A7E85"/>
    <w:rsid w:val="002B063A"/>
    <w:rsid w:val="002B61D3"/>
    <w:rsid w:val="002B6BE4"/>
    <w:rsid w:val="002B754C"/>
    <w:rsid w:val="002C110B"/>
    <w:rsid w:val="002C1EDB"/>
    <w:rsid w:val="002C3412"/>
    <w:rsid w:val="002C3526"/>
    <w:rsid w:val="002C3711"/>
    <w:rsid w:val="002C45BD"/>
    <w:rsid w:val="002C4D08"/>
    <w:rsid w:val="002D22B0"/>
    <w:rsid w:val="002D3DDA"/>
    <w:rsid w:val="002D5984"/>
    <w:rsid w:val="002D5D94"/>
    <w:rsid w:val="002E0369"/>
    <w:rsid w:val="002E07DA"/>
    <w:rsid w:val="002E12CE"/>
    <w:rsid w:val="002E164E"/>
    <w:rsid w:val="002E2100"/>
    <w:rsid w:val="002E3C5F"/>
    <w:rsid w:val="002E619D"/>
    <w:rsid w:val="002F05C0"/>
    <w:rsid w:val="002F2389"/>
    <w:rsid w:val="002F5742"/>
    <w:rsid w:val="002F5C1D"/>
    <w:rsid w:val="002F74CD"/>
    <w:rsid w:val="00300214"/>
    <w:rsid w:val="0030039B"/>
    <w:rsid w:val="00303053"/>
    <w:rsid w:val="00303BAD"/>
    <w:rsid w:val="003040BE"/>
    <w:rsid w:val="00305B0F"/>
    <w:rsid w:val="00305C2B"/>
    <w:rsid w:val="00307450"/>
    <w:rsid w:val="00307BA6"/>
    <w:rsid w:val="00311227"/>
    <w:rsid w:val="003119DD"/>
    <w:rsid w:val="0031236E"/>
    <w:rsid w:val="003126FD"/>
    <w:rsid w:val="00312852"/>
    <w:rsid w:val="003130E3"/>
    <w:rsid w:val="00317CC8"/>
    <w:rsid w:val="003207D6"/>
    <w:rsid w:val="00320908"/>
    <w:rsid w:val="00322A03"/>
    <w:rsid w:val="00324351"/>
    <w:rsid w:val="003250E3"/>
    <w:rsid w:val="00325DF0"/>
    <w:rsid w:val="003265F9"/>
    <w:rsid w:val="00327563"/>
    <w:rsid w:val="0032776F"/>
    <w:rsid w:val="00330CE8"/>
    <w:rsid w:val="0033199B"/>
    <w:rsid w:val="00333CEF"/>
    <w:rsid w:val="00333EF2"/>
    <w:rsid w:val="003408FA"/>
    <w:rsid w:val="00342EC1"/>
    <w:rsid w:val="003462E2"/>
    <w:rsid w:val="0034664E"/>
    <w:rsid w:val="00346FF6"/>
    <w:rsid w:val="00347FE3"/>
    <w:rsid w:val="0035148E"/>
    <w:rsid w:val="00352C00"/>
    <w:rsid w:val="003545E9"/>
    <w:rsid w:val="00356779"/>
    <w:rsid w:val="00360F26"/>
    <w:rsid w:val="00363162"/>
    <w:rsid w:val="00370B6B"/>
    <w:rsid w:val="00372A22"/>
    <w:rsid w:val="00373EB8"/>
    <w:rsid w:val="003749F2"/>
    <w:rsid w:val="003750C8"/>
    <w:rsid w:val="00375889"/>
    <w:rsid w:val="0037597B"/>
    <w:rsid w:val="003803F0"/>
    <w:rsid w:val="003828BF"/>
    <w:rsid w:val="00382CF8"/>
    <w:rsid w:val="003863B6"/>
    <w:rsid w:val="00386A1D"/>
    <w:rsid w:val="003902CA"/>
    <w:rsid w:val="00390E80"/>
    <w:rsid w:val="00391B5E"/>
    <w:rsid w:val="0039283B"/>
    <w:rsid w:val="00394104"/>
    <w:rsid w:val="003944F9"/>
    <w:rsid w:val="00394726"/>
    <w:rsid w:val="003A0FEB"/>
    <w:rsid w:val="003A190D"/>
    <w:rsid w:val="003A3CE1"/>
    <w:rsid w:val="003A7302"/>
    <w:rsid w:val="003B2D64"/>
    <w:rsid w:val="003B457A"/>
    <w:rsid w:val="003B5DE8"/>
    <w:rsid w:val="003B6115"/>
    <w:rsid w:val="003B772E"/>
    <w:rsid w:val="003C2808"/>
    <w:rsid w:val="003C2B82"/>
    <w:rsid w:val="003C4302"/>
    <w:rsid w:val="003C45EF"/>
    <w:rsid w:val="003C4D01"/>
    <w:rsid w:val="003D04EB"/>
    <w:rsid w:val="003D0852"/>
    <w:rsid w:val="003D2D11"/>
    <w:rsid w:val="003D3B68"/>
    <w:rsid w:val="003D4F8F"/>
    <w:rsid w:val="003D4FBE"/>
    <w:rsid w:val="003E0391"/>
    <w:rsid w:val="003E1230"/>
    <w:rsid w:val="003E141A"/>
    <w:rsid w:val="003E15AC"/>
    <w:rsid w:val="003E23E5"/>
    <w:rsid w:val="003E2E07"/>
    <w:rsid w:val="003E48CC"/>
    <w:rsid w:val="003E60F8"/>
    <w:rsid w:val="003E685B"/>
    <w:rsid w:val="003F0442"/>
    <w:rsid w:val="003F0A43"/>
    <w:rsid w:val="003F3078"/>
    <w:rsid w:val="003F3FFF"/>
    <w:rsid w:val="003F7B72"/>
    <w:rsid w:val="00400550"/>
    <w:rsid w:val="004058BA"/>
    <w:rsid w:val="00406FDC"/>
    <w:rsid w:val="004107C5"/>
    <w:rsid w:val="004116A9"/>
    <w:rsid w:val="004117D6"/>
    <w:rsid w:val="00411F45"/>
    <w:rsid w:val="00412EC3"/>
    <w:rsid w:val="00413BD3"/>
    <w:rsid w:val="00416830"/>
    <w:rsid w:val="004175B0"/>
    <w:rsid w:val="004202F9"/>
    <w:rsid w:val="0042415A"/>
    <w:rsid w:val="00425931"/>
    <w:rsid w:val="00426094"/>
    <w:rsid w:val="00427E13"/>
    <w:rsid w:val="0043043D"/>
    <w:rsid w:val="00432F3A"/>
    <w:rsid w:val="00432F68"/>
    <w:rsid w:val="00435FD2"/>
    <w:rsid w:val="00441DE0"/>
    <w:rsid w:val="00442392"/>
    <w:rsid w:val="00442646"/>
    <w:rsid w:val="00443C13"/>
    <w:rsid w:val="004467A7"/>
    <w:rsid w:val="00452FC2"/>
    <w:rsid w:val="00453167"/>
    <w:rsid w:val="00454D46"/>
    <w:rsid w:val="00456384"/>
    <w:rsid w:val="004635BC"/>
    <w:rsid w:val="0046549E"/>
    <w:rsid w:val="00465788"/>
    <w:rsid w:val="00465DAD"/>
    <w:rsid w:val="0046643C"/>
    <w:rsid w:val="004664D3"/>
    <w:rsid w:val="00466CB5"/>
    <w:rsid w:val="00467FFC"/>
    <w:rsid w:val="00471EEE"/>
    <w:rsid w:val="00476AB6"/>
    <w:rsid w:val="0047769D"/>
    <w:rsid w:val="00477A0D"/>
    <w:rsid w:val="00477CA3"/>
    <w:rsid w:val="004813C2"/>
    <w:rsid w:val="004819AB"/>
    <w:rsid w:val="00485813"/>
    <w:rsid w:val="00485BB8"/>
    <w:rsid w:val="0048788D"/>
    <w:rsid w:val="0049088A"/>
    <w:rsid w:val="00491213"/>
    <w:rsid w:val="004913A1"/>
    <w:rsid w:val="004916BF"/>
    <w:rsid w:val="004928E0"/>
    <w:rsid w:val="00493064"/>
    <w:rsid w:val="0049414D"/>
    <w:rsid w:val="004A02DD"/>
    <w:rsid w:val="004A2F49"/>
    <w:rsid w:val="004A37AF"/>
    <w:rsid w:val="004A3B49"/>
    <w:rsid w:val="004A6DB9"/>
    <w:rsid w:val="004B0186"/>
    <w:rsid w:val="004B04C7"/>
    <w:rsid w:val="004B16FA"/>
    <w:rsid w:val="004B6FC5"/>
    <w:rsid w:val="004B7934"/>
    <w:rsid w:val="004B796B"/>
    <w:rsid w:val="004C072E"/>
    <w:rsid w:val="004C0AED"/>
    <w:rsid w:val="004C2CFC"/>
    <w:rsid w:val="004C347C"/>
    <w:rsid w:val="004C3619"/>
    <w:rsid w:val="004C3BED"/>
    <w:rsid w:val="004C4A99"/>
    <w:rsid w:val="004C571D"/>
    <w:rsid w:val="004D10D2"/>
    <w:rsid w:val="004D41FF"/>
    <w:rsid w:val="004D491F"/>
    <w:rsid w:val="004D56FC"/>
    <w:rsid w:val="004D58D4"/>
    <w:rsid w:val="004D63E9"/>
    <w:rsid w:val="004E2E28"/>
    <w:rsid w:val="004E3A30"/>
    <w:rsid w:val="004E3F35"/>
    <w:rsid w:val="004E4219"/>
    <w:rsid w:val="004E426C"/>
    <w:rsid w:val="004E55D9"/>
    <w:rsid w:val="004E659F"/>
    <w:rsid w:val="004E7FF5"/>
    <w:rsid w:val="004F11DC"/>
    <w:rsid w:val="004F4C60"/>
    <w:rsid w:val="004F4EB0"/>
    <w:rsid w:val="004F5B97"/>
    <w:rsid w:val="004F7015"/>
    <w:rsid w:val="0050256B"/>
    <w:rsid w:val="0050384E"/>
    <w:rsid w:val="005077E2"/>
    <w:rsid w:val="00507A65"/>
    <w:rsid w:val="005110B6"/>
    <w:rsid w:val="005125CA"/>
    <w:rsid w:val="00514404"/>
    <w:rsid w:val="005149D6"/>
    <w:rsid w:val="005173F2"/>
    <w:rsid w:val="00517DF6"/>
    <w:rsid w:val="00520CFF"/>
    <w:rsid w:val="005216FB"/>
    <w:rsid w:val="00522594"/>
    <w:rsid w:val="00525536"/>
    <w:rsid w:val="00526A55"/>
    <w:rsid w:val="00527437"/>
    <w:rsid w:val="00527864"/>
    <w:rsid w:val="00527F66"/>
    <w:rsid w:val="005327CD"/>
    <w:rsid w:val="00533BCA"/>
    <w:rsid w:val="00534221"/>
    <w:rsid w:val="005348AC"/>
    <w:rsid w:val="00534B56"/>
    <w:rsid w:val="00535BDF"/>
    <w:rsid w:val="0054362A"/>
    <w:rsid w:val="005441BF"/>
    <w:rsid w:val="00544299"/>
    <w:rsid w:val="00546A93"/>
    <w:rsid w:val="00552209"/>
    <w:rsid w:val="00554019"/>
    <w:rsid w:val="00554547"/>
    <w:rsid w:val="00554871"/>
    <w:rsid w:val="0055761D"/>
    <w:rsid w:val="00557C61"/>
    <w:rsid w:val="005603A8"/>
    <w:rsid w:val="0056091B"/>
    <w:rsid w:val="00562B36"/>
    <w:rsid w:val="00562DDA"/>
    <w:rsid w:val="005672AB"/>
    <w:rsid w:val="00570BDC"/>
    <w:rsid w:val="00570BF3"/>
    <w:rsid w:val="00570C67"/>
    <w:rsid w:val="00571A60"/>
    <w:rsid w:val="005769B5"/>
    <w:rsid w:val="005810E0"/>
    <w:rsid w:val="00581290"/>
    <w:rsid w:val="00581CC5"/>
    <w:rsid w:val="005842C4"/>
    <w:rsid w:val="0058433B"/>
    <w:rsid w:val="005843E4"/>
    <w:rsid w:val="00584585"/>
    <w:rsid w:val="0058464A"/>
    <w:rsid w:val="0058583A"/>
    <w:rsid w:val="0059283D"/>
    <w:rsid w:val="00592EF8"/>
    <w:rsid w:val="00593F82"/>
    <w:rsid w:val="00597E36"/>
    <w:rsid w:val="005A0E69"/>
    <w:rsid w:val="005A1A79"/>
    <w:rsid w:val="005A2523"/>
    <w:rsid w:val="005B0448"/>
    <w:rsid w:val="005B0AF9"/>
    <w:rsid w:val="005B2326"/>
    <w:rsid w:val="005B3232"/>
    <w:rsid w:val="005B4C54"/>
    <w:rsid w:val="005B76DE"/>
    <w:rsid w:val="005C13E3"/>
    <w:rsid w:val="005C2EE6"/>
    <w:rsid w:val="005C36AD"/>
    <w:rsid w:val="005C4EF2"/>
    <w:rsid w:val="005C573D"/>
    <w:rsid w:val="005C76D4"/>
    <w:rsid w:val="005C7F68"/>
    <w:rsid w:val="005D18F9"/>
    <w:rsid w:val="005D45CA"/>
    <w:rsid w:val="005D479D"/>
    <w:rsid w:val="005D4BB4"/>
    <w:rsid w:val="005D533B"/>
    <w:rsid w:val="005E060D"/>
    <w:rsid w:val="005E1BF8"/>
    <w:rsid w:val="005E36A0"/>
    <w:rsid w:val="005E46C4"/>
    <w:rsid w:val="005E6071"/>
    <w:rsid w:val="005E7F33"/>
    <w:rsid w:val="005F4EA0"/>
    <w:rsid w:val="00600472"/>
    <w:rsid w:val="0060077B"/>
    <w:rsid w:val="00600FFA"/>
    <w:rsid w:val="00601323"/>
    <w:rsid w:val="00602FD6"/>
    <w:rsid w:val="0060366F"/>
    <w:rsid w:val="006058F7"/>
    <w:rsid w:val="00611D9F"/>
    <w:rsid w:val="00612D39"/>
    <w:rsid w:val="00614357"/>
    <w:rsid w:val="00614DA8"/>
    <w:rsid w:val="00620159"/>
    <w:rsid w:val="00621953"/>
    <w:rsid w:val="00622738"/>
    <w:rsid w:val="00623FC0"/>
    <w:rsid w:val="00625A73"/>
    <w:rsid w:val="006261AD"/>
    <w:rsid w:val="00630235"/>
    <w:rsid w:val="00630515"/>
    <w:rsid w:val="0063119C"/>
    <w:rsid w:val="00635085"/>
    <w:rsid w:val="00636515"/>
    <w:rsid w:val="00637537"/>
    <w:rsid w:val="00640CF8"/>
    <w:rsid w:val="00642E39"/>
    <w:rsid w:val="00643026"/>
    <w:rsid w:val="00643A64"/>
    <w:rsid w:val="00645A1F"/>
    <w:rsid w:val="006460B3"/>
    <w:rsid w:val="00646BBA"/>
    <w:rsid w:val="00647808"/>
    <w:rsid w:val="00647EF7"/>
    <w:rsid w:val="0065059A"/>
    <w:rsid w:val="0065077B"/>
    <w:rsid w:val="00651D1D"/>
    <w:rsid w:val="0065362C"/>
    <w:rsid w:val="006542AD"/>
    <w:rsid w:val="00654DFE"/>
    <w:rsid w:val="00655164"/>
    <w:rsid w:val="006578DD"/>
    <w:rsid w:val="00660559"/>
    <w:rsid w:val="006613C4"/>
    <w:rsid w:val="00662DBE"/>
    <w:rsid w:val="00663975"/>
    <w:rsid w:val="006667C4"/>
    <w:rsid w:val="006677CA"/>
    <w:rsid w:val="006715A3"/>
    <w:rsid w:val="00673C33"/>
    <w:rsid w:val="00673FB3"/>
    <w:rsid w:val="006754A4"/>
    <w:rsid w:val="006754D8"/>
    <w:rsid w:val="00683186"/>
    <w:rsid w:val="00683EA5"/>
    <w:rsid w:val="00690135"/>
    <w:rsid w:val="0069110B"/>
    <w:rsid w:val="006917BC"/>
    <w:rsid w:val="006918BE"/>
    <w:rsid w:val="00693339"/>
    <w:rsid w:val="00693DAC"/>
    <w:rsid w:val="006957C2"/>
    <w:rsid w:val="006959E1"/>
    <w:rsid w:val="006A025D"/>
    <w:rsid w:val="006A0E97"/>
    <w:rsid w:val="006A117A"/>
    <w:rsid w:val="006A39C4"/>
    <w:rsid w:val="006A512C"/>
    <w:rsid w:val="006A67EF"/>
    <w:rsid w:val="006A693A"/>
    <w:rsid w:val="006A6AF8"/>
    <w:rsid w:val="006A7380"/>
    <w:rsid w:val="006B0937"/>
    <w:rsid w:val="006B1D0B"/>
    <w:rsid w:val="006C0701"/>
    <w:rsid w:val="006C265F"/>
    <w:rsid w:val="006C300E"/>
    <w:rsid w:val="006C4F6B"/>
    <w:rsid w:val="006C6871"/>
    <w:rsid w:val="006C6B88"/>
    <w:rsid w:val="006C7CEE"/>
    <w:rsid w:val="006D0A0B"/>
    <w:rsid w:val="006D0DAF"/>
    <w:rsid w:val="006D10B8"/>
    <w:rsid w:val="006D1300"/>
    <w:rsid w:val="006D1BA2"/>
    <w:rsid w:val="006D2072"/>
    <w:rsid w:val="006D23DF"/>
    <w:rsid w:val="006D308D"/>
    <w:rsid w:val="006D65A7"/>
    <w:rsid w:val="006D7152"/>
    <w:rsid w:val="006E113C"/>
    <w:rsid w:val="006E4207"/>
    <w:rsid w:val="006E45B2"/>
    <w:rsid w:val="006E4CE3"/>
    <w:rsid w:val="006E7DC2"/>
    <w:rsid w:val="006F2BFF"/>
    <w:rsid w:val="006F3189"/>
    <w:rsid w:val="006F44F8"/>
    <w:rsid w:val="006F4DBD"/>
    <w:rsid w:val="006F54EE"/>
    <w:rsid w:val="006F5882"/>
    <w:rsid w:val="006F79D8"/>
    <w:rsid w:val="0070117E"/>
    <w:rsid w:val="00701B97"/>
    <w:rsid w:val="007035C0"/>
    <w:rsid w:val="007054F6"/>
    <w:rsid w:val="00705CA8"/>
    <w:rsid w:val="00705FC9"/>
    <w:rsid w:val="00706E4C"/>
    <w:rsid w:val="0071085D"/>
    <w:rsid w:val="007121B8"/>
    <w:rsid w:val="0071335F"/>
    <w:rsid w:val="00713C40"/>
    <w:rsid w:val="0071422B"/>
    <w:rsid w:val="007146DB"/>
    <w:rsid w:val="0071488B"/>
    <w:rsid w:val="00716573"/>
    <w:rsid w:val="007203A7"/>
    <w:rsid w:val="00721042"/>
    <w:rsid w:val="00721405"/>
    <w:rsid w:val="00723BAA"/>
    <w:rsid w:val="00724A41"/>
    <w:rsid w:val="00725A9A"/>
    <w:rsid w:val="00726F06"/>
    <w:rsid w:val="0072754D"/>
    <w:rsid w:val="0072799C"/>
    <w:rsid w:val="00727F56"/>
    <w:rsid w:val="00731F17"/>
    <w:rsid w:val="0073266B"/>
    <w:rsid w:val="007379DC"/>
    <w:rsid w:val="0074164F"/>
    <w:rsid w:val="0074386C"/>
    <w:rsid w:val="00746D61"/>
    <w:rsid w:val="00747271"/>
    <w:rsid w:val="00750A28"/>
    <w:rsid w:val="00750F60"/>
    <w:rsid w:val="00752EEE"/>
    <w:rsid w:val="00754F8D"/>
    <w:rsid w:val="00756D1A"/>
    <w:rsid w:val="007575D9"/>
    <w:rsid w:val="007628B4"/>
    <w:rsid w:val="00763EC4"/>
    <w:rsid w:val="0076630E"/>
    <w:rsid w:val="00772AE0"/>
    <w:rsid w:val="00773F4B"/>
    <w:rsid w:val="00774519"/>
    <w:rsid w:val="00774E8A"/>
    <w:rsid w:val="00775631"/>
    <w:rsid w:val="0077574F"/>
    <w:rsid w:val="00777DC0"/>
    <w:rsid w:val="00777DFE"/>
    <w:rsid w:val="00780F45"/>
    <w:rsid w:val="00780F56"/>
    <w:rsid w:val="007843E3"/>
    <w:rsid w:val="00784812"/>
    <w:rsid w:val="00785053"/>
    <w:rsid w:val="00786D1C"/>
    <w:rsid w:val="0079174D"/>
    <w:rsid w:val="007919F2"/>
    <w:rsid w:val="00792A68"/>
    <w:rsid w:val="00796E8A"/>
    <w:rsid w:val="007977BC"/>
    <w:rsid w:val="00797D8D"/>
    <w:rsid w:val="007A02F2"/>
    <w:rsid w:val="007A14F9"/>
    <w:rsid w:val="007A1F32"/>
    <w:rsid w:val="007A38DA"/>
    <w:rsid w:val="007A3FDE"/>
    <w:rsid w:val="007A4921"/>
    <w:rsid w:val="007A4B85"/>
    <w:rsid w:val="007A4EF4"/>
    <w:rsid w:val="007A64A0"/>
    <w:rsid w:val="007A7A1E"/>
    <w:rsid w:val="007B4939"/>
    <w:rsid w:val="007B5EF4"/>
    <w:rsid w:val="007B604A"/>
    <w:rsid w:val="007B7118"/>
    <w:rsid w:val="007C24E0"/>
    <w:rsid w:val="007C276F"/>
    <w:rsid w:val="007C40F6"/>
    <w:rsid w:val="007C496A"/>
    <w:rsid w:val="007C607D"/>
    <w:rsid w:val="007D0858"/>
    <w:rsid w:val="007D08A6"/>
    <w:rsid w:val="007D1AA1"/>
    <w:rsid w:val="007D1C28"/>
    <w:rsid w:val="007D2C05"/>
    <w:rsid w:val="007D3529"/>
    <w:rsid w:val="007D35D9"/>
    <w:rsid w:val="007D42D0"/>
    <w:rsid w:val="007D44D3"/>
    <w:rsid w:val="007D4DC8"/>
    <w:rsid w:val="007D4E91"/>
    <w:rsid w:val="007D50A3"/>
    <w:rsid w:val="007D50D6"/>
    <w:rsid w:val="007D5A0A"/>
    <w:rsid w:val="007D77C4"/>
    <w:rsid w:val="007D7FF3"/>
    <w:rsid w:val="007E0985"/>
    <w:rsid w:val="007E2B06"/>
    <w:rsid w:val="007E2BBF"/>
    <w:rsid w:val="007E3153"/>
    <w:rsid w:val="007E41BA"/>
    <w:rsid w:val="007E4B3B"/>
    <w:rsid w:val="007F0E74"/>
    <w:rsid w:val="007F1222"/>
    <w:rsid w:val="007F170D"/>
    <w:rsid w:val="007F1AA9"/>
    <w:rsid w:val="007F1DEC"/>
    <w:rsid w:val="007F345B"/>
    <w:rsid w:val="007F511B"/>
    <w:rsid w:val="007F5E11"/>
    <w:rsid w:val="007F7FB7"/>
    <w:rsid w:val="00802526"/>
    <w:rsid w:val="00806558"/>
    <w:rsid w:val="008115D9"/>
    <w:rsid w:val="008133A6"/>
    <w:rsid w:val="008139D4"/>
    <w:rsid w:val="00813EB4"/>
    <w:rsid w:val="0081468B"/>
    <w:rsid w:val="0081736F"/>
    <w:rsid w:val="00821ADA"/>
    <w:rsid w:val="00822D92"/>
    <w:rsid w:val="00823526"/>
    <w:rsid w:val="00826125"/>
    <w:rsid w:val="00827A9E"/>
    <w:rsid w:val="00827BC8"/>
    <w:rsid w:val="00830708"/>
    <w:rsid w:val="00830BA4"/>
    <w:rsid w:val="00831C43"/>
    <w:rsid w:val="008320E0"/>
    <w:rsid w:val="00833EB0"/>
    <w:rsid w:val="008350F2"/>
    <w:rsid w:val="008357A0"/>
    <w:rsid w:val="008372C5"/>
    <w:rsid w:val="00840C01"/>
    <w:rsid w:val="00842A3D"/>
    <w:rsid w:val="00843697"/>
    <w:rsid w:val="00850DF2"/>
    <w:rsid w:val="008512C2"/>
    <w:rsid w:val="00851493"/>
    <w:rsid w:val="00852F3C"/>
    <w:rsid w:val="00853796"/>
    <w:rsid w:val="0085468D"/>
    <w:rsid w:val="00855B79"/>
    <w:rsid w:val="00857468"/>
    <w:rsid w:val="00857E2F"/>
    <w:rsid w:val="00860FD8"/>
    <w:rsid w:val="008611C7"/>
    <w:rsid w:val="00862600"/>
    <w:rsid w:val="00867AE9"/>
    <w:rsid w:val="0087167B"/>
    <w:rsid w:val="00872B13"/>
    <w:rsid w:val="0087389F"/>
    <w:rsid w:val="008753E0"/>
    <w:rsid w:val="0087664C"/>
    <w:rsid w:val="00877562"/>
    <w:rsid w:val="00877EC3"/>
    <w:rsid w:val="00877FB2"/>
    <w:rsid w:val="0088030C"/>
    <w:rsid w:val="00880626"/>
    <w:rsid w:val="00880635"/>
    <w:rsid w:val="008822D0"/>
    <w:rsid w:val="0088315A"/>
    <w:rsid w:val="00883D5D"/>
    <w:rsid w:val="008848A6"/>
    <w:rsid w:val="00884E0E"/>
    <w:rsid w:val="00885F53"/>
    <w:rsid w:val="008870CE"/>
    <w:rsid w:val="008875CF"/>
    <w:rsid w:val="008913B5"/>
    <w:rsid w:val="00895223"/>
    <w:rsid w:val="00895540"/>
    <w:rsid w:val="008972B6"/>
    <w:rsid w:val="008A0D53"/>
    <w:rsid w:val="008A14D5"/>
    <w:rsid w:val="008A17C6"/>
    <w:rsid w:val="008A228B"/>
    <w:rsid w:val="008A2791"/>
    <w:rsid w:val="008A3FDC"/>
    <w:rsid w:val="008A4247"/>
    <w:rsid w:val="008A5238"/>
    <w:rsid w:val="008A579D"/>
    <w:rsid w:val="008A7165"/>
    <w:rsid w:val="008A7B56"/>
    <w:rsid w:val="008A7C49"/>
    <w:rsid w:val="008A7CF8"/>
    <w:rsid w:val="008B0C16"/>
    <w:rsid w:val="008B6477"/>
    <w:rsid w:val="008B7883"/>
    <w:rsid w:val="008C66F4"/>
    <w:rsid w:val="008D4C2B"/>
    <w:rsid w:val="008D5616"/>
    <w:rsid w:val="008E4661"/>
    <w:rsid w:val="008E4AA6"/>
    <w:rsid w:val="008E5415"/>
    <w:rsid w:val="008E56B1"/>
    <w:rsid w:val="008E6375"/>
    <w:rsid w:val="008E6399"/>
    <w:rsid w:val="008E72E4"/>
    <w:rsid w:val="008E7552"/>
    <w:rsid w:val="008F329A"/>
    <w:rsid w:val="008F401D"/>
    <w:rsid w:val="008F4E9B"/>
    <w:rsid w:val="008F5F2A"/>
    <w:rsid w:val="008F64B5"/>
    <w:rsid w:val="008F67BC"/>
    <w:rsid w:val="008F7E1B"/>
    <w:rsid w:val="0090045E"/>
    <w:rsid w:val="00900ED5"/>
    <w:rsid w:val="00903A3D"/>
    <w:rsid w:val="00904E70"/>
    <w:rsid w:val="00905B3D"/>
    <w:rsid w:val="00906602"/>
    <w:rsid w:val="00907F77"/>
    <w:rsid w:val="009101F2"/>
    <w:rsid w:val="009105B4"/>
    <w:rsid w:val="009113CC"/>
    <w:rsid w:val="009130E1"/>
    <w:rsid w:val="00913E87"/>
    <w:rsid w:val="00914982"/>
    <w:rsid w:val="00916FE1"/>
    <w:rsid w:val="00921EE8"/>
    <w:rsid w:val="00921FA5"/>
    <w:rsid w:val="00924C91"/>
    <w:rsid w:val="00924EC3"/>
    <w:rsid w:val="00925CE3"/>
    <w:rsid w:val="00926CEC"/>
    <w:rsid w:val="0093116C"/>
    <w:rsid w:val="009334D2"/>
    <w:rsid w:val="00937266"/>
    <w:rsid w:val="009377BD"/>
    <w:rsid w:val="0094093C"/>
    <w:rsid w:val="009414FB"/>
    <w:rsid w:val="00943835"/>
    <w:rsid w:val="009439D1"/>
    <w:rsid w:val="00943C0A"/>
    <w:rsid w:val="00943E01"/>
    <w:rsid w:val="009440DC"/>
    <w:rsid w:val="009447A4"/>
    <w:rsid w:val="00945030"/>
    <w:rsid w:val="009470C4"/>
    <w:rsid w:val="00951275"/>
    <w:rsid w:val="00953C80"/>
    <w:rsid w:val="00954C44"/>
    <w:rsid w:val="00955120"/>
    <w:rsid w:val="0095775B"/>
    <w:rsid w:val="0096226B"/>
    <w:rsid w:val="00963478"/>
    <w:rsid w:val="00964CFA"/>
    <w:rsid w:val="0096711D"/>
    <w:rsid w:val="009672B3"/>
    <w:rsid w:val="0097444D"/>
    <w:rsid w:val="00975409"/>
    <w:rsid w:val="00976F8E"/>
    <w:rsid w:val="00980C31"/>
    <w:rsid w:val="0098117B"/>
    <w:rsid w:val="00981FCF"/>
    <w:rsid w:val="00981FD1"/>
    <w:rsid w:val="00984F92"/>
    <w:rsid w:val="009861AB"/>
    <w:rsid w:val="009907A1"/>
    <w:rsid w:val="009917E1"/>
    <w:rsid w:val="00991B45"/>
    <w:rsid w:val="009928FA"/>
    <w:rsid w:val="0099398B"/>
    <w:rsid w:val="009978C7"/>
    <w:rsid w:val="00997D88"/>
    <w:rsid w:val="009A052A"/>
    <w:rsid w:val="009A0A51"/>
    <w:rsid w:val="009A307A"/>
    <w:rsid w:val="009A4372"/>
    <w:rsid w:val="009A5F58"/>
    <w:rsid w:val="009B0CF2"/>
    <w:rsid w:val="009B23DF"/>
    <w:rsid w:val="009B2C70"/>
    <w:rsid w:val="009B3DA6"/>
    <w:rsid w:val="009B3E66"/>
    <w:rsid w:val="009B4B23"/>
    <w:rsid w:val="009B4C61"/>
    <w:rsid w:val="009B4D36"/>
    <w:rsid w:val="009B77B5"/>
    <w:rsid w:val="009C10B1"/>
    <w:rsid w:val="009C2B21"/>
    <w:rsid w:val="009C3157"/>
    <w:rsid w:val="009C3E4C"/>
    <w:rsid w:val="009C40AE"/>
    <w:rsid w:val="009C6811"/>
    <w:rsid w:val="009C7C23"/>
    <w:rsid w:val="009D396D"/>
    <w:rsid w:val="009D4392"/>
    <w:rsid w:val="009D4992"/>
    <w:rsid w:val="009D4CA7"/>
    <w:rsid w:val="009D4DD1"/>
    <w:rsid w:val="009D65F6"/>
    <w:rsid w:val="009D6DDC"/>
    <w:rsid w:val="009E0B82"/>
    <w:rsid w:val="009E226E"/>
    <w:rsid w:val="009E3AAF"/>
    <w:rsid w:val="009E3FA6"/>
    <w:rsid w:val="009E4566"/>
    <w:rsid w:val="009E5863"/>
    <w:rsid w:val="009E61E4"/>
    <w:rsid w:val="009E65D3"/>
    <w:rsid w:val="009F0A44"/>
    <w:rsid w:val="009F2A88"/>
    <w:rsid w:val="009F3F30"/>
    <w:rsid w:val="009F62E0"/>
    <w:rsid w:val="00A00246"/>
    <w:rsid w:val="00A011B5"/>
    <w:rsid w:val="00A01802"/>
    <w:rsid w:val="00A0220D"/>
    <w:rsid w:val="00A040C0"/>
    <w:rsid w:val="00A04A57"/>
    <w:rsid w:val="00A0585E"/>
    <w:rsid w:val="00A06246"/>
    <w:rsid w:val="00A066A5"/>
    <w:rsid w:val="00A10371"/>
    <w:rsid w:val="00A12BED"/>
    <w:rsid w:val="00A13913"/>
    <w:rsid w:val="00A15F53"/>
    <w:rsid w:val="00A16127"/>
    <w:rsid w:val="00A17AF7"/>
    <w:rsid w:val="00A17B66"/>
    <w:rsid w:val="00A2282F"/>
    <w:rsid w:val="00A235D5"/>
    <w:rsid w:val="00A23935"/>
    <w:rsid w:val="00A27357"/>
    <w:rsid w:val="00A27AD7"/>
    <w:rsid w:val="00A30C64"/>
    <w:rsid w:val="00A327F2"/>
    <w:rsid w:val="00A3448A"/>
    <w:rsid w:val="00A346AD"/>
    <w:rsid w:val="00A356E6"/>
    <w:rsid w:val="00A36C40"/>
    <w:rsid w:val="00A36FD1"/>
    <w:rsid w:val="00A4042D"/>
    <w:rsid w:val="00A413BA"/>
    <w:rsid w:val="00A4391C"/>
    <w:rsid w:val="00A43DF5"/>
    <w:rsid w:val="00A4462B"/>
    <w:rsid w:val="00A44908"/>
    <w:rsid w:val="00A4496C"/>
    <w:rsid w:val="00A452D0"/>
    <w:rsid w:val="00A46127"/>
    <w:rsid w:val="00A50F05"/>
    <w:rsid w:val="00A51D3B"/>
    <w:rsid w:val="00A51F8E"/>
    <w:rsid w:val="00A52457"/>
    <w:rsid w:val="00A52B42"/>
    <w:rsid w:val="00A558B9"/>
    <w:rsid w:val="00A55D3F"/>
    <w:rsid w:val="00A56C8A"/>
    <w:rsid w:val="00A5770E"/>
    <w:rsid w:val="00A60AFA"/>
    <w:rsid w:val="00A6250C"/>
    <w:rsid w:val="00A62C21"/>
    <w:rsid w:val="00A63D5D"/>
    <w:rsid w:val="00A63EAD"/>
    <w:rsid w:val="00A676C6"/>
    <w:rsid w:val="00A705AD"/>
    <w:rsid w:val="00A716E0"/>
    <w:rsid w:val="00A71AFE"/>
    <w:rsid w:val="00A723F5"/>
    <w:rsid w:val="00A7606E"/>
    <w:rsid w:val="00A76EB0"/>
    <w:rsid w:val="00A777DD"/>
    <w:rsid w:val="00A83C3E"/>
    <w:rsid w:val="00A90CFD"/>
    <w:rsid w:val="00A94C25"/>
    <w:rsid w:val="00A94E81"/>
    <w:rsid w:val="00A9581A"/>
    <w:rsid w:val="00AA11EB"/>
    <w:rsid w:val="00AA30BB"/>
    <w:rsid w:val="00AA362D"/>
    <w:rsid w:val="00AA5139"/>
    <w:rsid w:val="00AA5E11"/>
    <w:rsid w:val="00AA7F01"/>
    <w:rsid w:val="00AB028A"/>
    <w:rsid w:val="00AB0A20"/>
    <w:rsid w:val="00AB1226"/>
    <w:rsid w:val="00AB1318"/>
    <w:rsid w:val="00AB3406"/>
    <w:rsid w:val="00AB41F9"/>
    <w:rsid w:val="00AB467C"/>
    <w:rsid w:val="00AB6BBD"/>
    <w:rsid w:val="00AB738B"/>
    <w:rsid w:val="00AB7C7F"/>
    <w:rsid w:val="00AC397D"/>
    <w:rsid w:val="00AC6110"/>
    <w:rsid w:val="00AC62F7"/>
    <w:rsid w:val="00AC68E1"/>
    <w:rsid w:val="00AC6F72"/>
    <w:rsid w:val="00AC7796"/>
    <w:rsid w:val="00AD0F26"/>
    <w:rsid w:val="00AD115B"/>
    <w:rsid w:val="00AD177E"/>
    <w:rsid w:val="00AD5C4E"/>
    <w:rsid w:val="00AD5C67"/>
    <w:rsid w:val="00AD6580"/>
    <w:rsid w:val="00AD6B35"/>
    <w:rsid w:val="00AD726A"/>
    <w:rsid w:val="00AD74FC"/>
    <w:rsid w:val="00AE030C"/>
    <w:rsid w:val="00AE20CD"/>
    <w:rsid w:val="00AE2337"/>
    <w:rsid w:val="00AE4082"/>
    <w:rsid w:val="00AE45EA"/>
    <w:rsid w:val="00AE61B2"/>
    <w:rsid w:val="00AE7653"/>
    <w:rsid w:val="00AF0340"/>
    <w:rsid w:val="00AF0606"/>
    <w:rsid w:val="00AF26EB"/>
    <w:rsid w:val="00AF574C"/>
    <w:rsid w:val="00AF77E6"/>
    <w:rsid w:val="00B00742"/>
    <w:rsid w:val="00B00F50"/>
    <w:rsid w:val="00B02F80"/>
    <w:rsid w:val="00B04974"/>
    <w:rsid w:val="00B07810"/>
    <w:rsid w:val="00B11813"/>
    <w:rsid w:val="00B13109"/>
    <w:rsid w:val="00B1502C"/>
    <w:rsid w:val="00B20AEB"/>
    <w:rsid w:val="00B20D23"/>
    <w:rsid w:val="00B21DA5"/>
    <w:rsid w:val="00B22F9C"/>
    <w:rsid w:val="00B236CC"/>
    <w:rsid w:val="00B23D9D"/>
    <w:rsid w:val="00B24EBC"/>
    <w:rsid w:val="00B25252"/>
    <w:rsid w:val="00B253E2"/>
    <w:rsid w:val="00B26195"/>
    <w:rsid w:val="00B2674F"/>
    <w:rsid w:val="00B27132"/>
    <w:rsid w:val="00B30635"/>
    <w:rsid w:val="00B3135B"/>
    <w:rsid w:val="00B31755"/>
    <w:rsid w:val="00B322E5"/>
    <w:rsid w:val="00B3417A"/>
    <w:rsid w:val="00B3431F"/>
    <w:rsid w:val="00B363BF"/>
    <w:rsid w:val="00B37FAD"/>
    <w:rsid w:val="00B42C8D"/>
    <w:rsid w:val="00B431E8"/>
    <w:rsid w:val="00B44D06"/>
    <w:rsid w:val="00B45184"/>
    <w:rsid w:val="00B45D3B"/>
    <w:rsid w:val="00B5014D"/>
    <w:rsid w:val="00B514B4"/>
    <w:rsid w:val="00B52911"/>
    <w:rsid w:val="00B55AB7"/>
    <w:rsid w:val="00B567BD"/>
    <w:rsid w:val="00B56863"/>
    <w:rsid w:val="00B572BF"/>
    <w:rsid w:val="00B57ACD"/>
    <w:rsid w:val="00B6090E"/>
    <w:rsid w:val="00B6098A"/>
    <w:rsid w:val="00B632AE"/>
    <w:rsid w:val="00B64294"/>
    <w:rsid w:val="00B6464C"/>
    <w:rsid w:val="00B64835"/>
    <w:rsid w:val="00B65C34"/>
    <w:rsid w:val="00B70D94"/>
    <w:rsid w:val="00B726ED"/>
    <w:rsid w:val="00B73BC7"/>
    <w:rsid w:val="00B74BAA"/>
    <w:rsid w:val="00B75E7D"/>
    <w:rsid w:val="00B77FE6"/>
    <w:rsid w:val="00B81ABA"/>
    <w:rsid w:val="00B8207A"/>
    <w:rsid w:val="00B86EED"/>
    <w:rsid w:val="00B87669"/>
    <w:rsid w:val="00B92281"/>
    <w:rsid w:val="00B93800"/>
    <w:rsid w:val="00B94086"/>
    <w:rsid w:val="00B955FB"/>
    <w:rsid w:val="00B95CA1"/>
    <w:rsid w:val="00B9705C"/>
    <w:rsid w:val="00BA1AE3"/>
    <w:rsid w:val="00BA42A4"/>
    <w:rsid w:val="00BA5E11"/>
    <w:rsid w:val="00BA6DFF"/>
    <w:rsid w:val="00BA741B"/>
    <w:rsid w:val="00BA7F8F"/>
    <w:rsid w:val="00BB24FC"/>
    <w:rsid w:val="00BB2C5B"/>
    <w:rsid w:val="00BB3D36"/>
    <w:rsid w:val="00BB496D"/>
    <w:rsid w:val="00BC07D5"/>
    <w:rsid w:val="00BC1A5B"/>
    <w:rsid w:val="00BC1B9B"/>
    <w:rsid w:val="00BC27FB"/>
    <w:rsid w:val="00BC5167"/>
    <w:rsid w:val="00BC6BB8"/>
    <w:rsid w:val="00BD53EB"/>
    <w:rsid w:val="00BE019A"/>
    <w:rsid w:val="00BE066A"/>
    <w:rsid w:val="00BE2196"/>
    <w:rsid w:val="00BE2CD9"/>
    <w:rsid w:val="00BE54C0"/>
    <w:rsid w:val="00BE6612"/>
    <w:rsid w:val="00BE7692"/>
    <w:rsid w:val="00BE76E3"/>
    <w:rsid w:val="00BF003B"/>
    <w:rsid w:val="00BF00C7"/>
    <w:rsid w:val="00BF0DDD"/>
    <w:rsid w:val="00BF11D8"/>
    <w:rsid w:val="00BF1A79"/>
    <w:rsid w:val="00BF1CBA"/>
    <w:rsid w:val="00BF42A5"/>
    <w:rsid w:val="00BF5144"/>
    <w:rsid w:val="00BF6D3F"/>
    <w:rsid w:val="00C0039E"/>
    <w:rsid w:val="00C013FB"/>
    <w:rsid w:val="00C01A09"/>
    <w:rsid w:val="00C0247D"/>
    <w:rsid w:val="00C02944"/>
    <w:rsid w:val="00C02BA1"/>
    <w:rsid w:val="00C02D29"/>
    <w:rsid w:val="00C03180"/>
    <w:rsid w:val="00C04879"/>
    <w:rsid w:val="00C05E4B"/>
    <w:rsid w:val="00C0617F"/>
    <w:rsid w:val="00C1115F"/>
    <w:rsid w:val="00C11B2B"/>
    <w:rsid w:val="00C1212D"/>
    <w:rsid w:val="00C148D8"/>
    <w:rsid w:val="00C156A7"/>
    <w:rsid w:val="00C156AA"/>
    <w:rsid w:val="00C15EDC"/>
    <w:rsid w:val="00C20374"/>
    <w:rsid w:val="00C204ED"/>
    <w:rsid w:val="00C24703"/>
    <w:rsid w:val="00C27721"/>
    <w:rsid w:val="00C27A66"/>
    <w:rsid w:val="00C3347B"/>
    <w:rsid w:val="00C34F0A"/>
    <w:rsid w:val="00C3705F"/>
    <w:rsid w:val="00C429F4"/>
    <w:rsid w:val="00C43D9F"/>
    <w:rsid w:val="00C45C6B"/>
    <w:rsid w:val="00C46478"/>
    <w:rsid w:val="00C51A4B"/>
    <w:rsid w:val="00C5280E"/>
    <w:rsid w:val="00C53E62"/>
    <w:rsid w:val="00C54D5F"/>
    <w:rsid w:val="00C54FDA"/>
    <w:rsid w:val="00C555B4"/>
    <w:rsid w:val="00C60153"/>
    <w:rsid w:val="00C60481"/>
    <w:rsid w:val="00C61390"/>
    <w:rsid w:val="00C620BC"/>
    <w:rsid w:val="00C62314"/>
    <w:rsid w:val="00C634EA"/>
    <w:rsid w:val="00C6550C"/>
    <w:rsid w:val="00C655AE"/>
    <w:rsid w:val="00C72D75"/>
    <w:rsid w:val="00C72FB7"/>
    <w:rsid w:val="00C73B42"/>
    <w:rsid w:val="00C73D5C"/>
    <w:rsid w:val="00C76039"/>
    <w:rsid w:val="00C76D1E"/>
    <w:rsid w:val="00C778FB"/>
    <w:rsid w:val="00C80062"/>
    <w:rsid w:val="00C80B2C"/>
    <w:rsid w:val="00C80D91"/>
    <w:rsid w:val="00C80EEA"/>
    <w:rsid w:val="00C832EF"/>
    <w:rsid w:val="00C8398B"/>
    <w:rsid w:val="00C83E0B"/>
    <w:rsid w:val="00C8418C"/>
    <w:rsid w:val="00C85F35"/>
    <w:rsid w:val="00C86048"/>
    <w:rsid w:val="00C86896"/>
    <w:rsid w:val="00C8690C"/>
    <w:rsid w:val="00C932C0"/>
    <w:rsid w:val="00C94785"/>
    <w:rsid w:val="00C9583A"/>
    <w:rsid w:val="00C978E5"/>
    <w:rsid w:val="00CA01F0"/>
    <w:rsid w:val="00CA06CE"/>
    <w:rsid w:val="00CA0965"/>
    <w:rsid w:val="00CA1969"/>
    <w:rsid w:val="00CA2179"/>
    <w:rsid w:val="00CA2716"/>
    <w:rsid w:val="00CA32E2"/>
    <w:rsid w:val="00CA5402"/>
    <w:rsid w:val="00CA5F57"/>
    <w:rsid w:val="00CB0B3F"/>
    <w:rsid w:val="00CB22C4"/>
    <w:rsid w:val="00CB2CB5"/>
    <w:rsid w:val="00CB2F59"/>
    <w:rsid w:val="00CB3064"/>
    <w:rsid w:val="00CB3499"/>
    <w:rsid w:val="00CB4693"/>
    <w:rsid w:val="00CC03CA"/>
    <w:rsid w:val="00CC6290"/>
    <w:rsid w:val="00CC65F1"/>
    <w:rsid w:val="00CC6F7C"/>
    <w:rsid w:val="00CD2658"/>
    <w:rsid w:val="00CD2854"/>
    <w:rsid w:val="00CD2AF9"/>
    <w:rsid w:val="00CD3B01"/>
    <w:rsid w:val="00CE0D83"/>
    <w:rsid w:val="00CE1250"/>
    <w:rsid w:val="00CE1524"/>
    <w:rsid w:val="00CE2D50"/>
    <w:rsid w:val="00CE4D54"/>
    <w:rsid w:val="00CE4F68"/>
    <w:rsid w:val="00CE595C"/>
    <w:rsid w:val="00CE5EC8"/>
    <w:rsid w:val="00CE61E4"/>
    <w:rsid w:val="00CE69A0"/>
    <w:rsid w:val="00CE7A98"/>
    <w:rsid w:val="00CF01E4"/>
    <w:rsid w:val="00CF2651"/>
    <w:rsid w:val="00CF2CAA"/>
    <w:rsid w:val="00CF30C5"/>
    <w:rsid w:val="00CF3FD2"/>
    <w:rsid w:val="00CF425B"/>
    <w:rsid w:val="00CF5237"/>
    <w:rsid w:val="00D00CA9"/>
    <w:rsid w:val="00D01169"/>
    <w:rsid w:val="00D0177E"/>
    <w:rsid w:val="00D030B6"/>
    <w:rsid w:val="00D05E75"/>
    <w:rsid w:val="00D0677B"/>
    <w:rsid w:val="00D11A8A"/>
    <w:rsid w:val="00D11B8A"/>
    <w:rsid w:val="00D14EF9"/>
    <w:rsid w:val="00D21D6D"/>
    <w:rsid w:val="00D2260D"/>
    <w:rsid w:val="00D227C9"/>
    <w:rsid w:val="00D23756"/>
    <w:rsid w:val="00D23D5F"/>
    <w:rsid w:val="00D255D4"/>
    <w:rsid w:val="00D3010C"/>
    <w:rsid w:val="00D30FD1"/>
    <w:rsid w:val="00D32244"/>
    <w:rsid w:val="00D32C94"/>
    <w:rsid w:val="00D333EB"/>
    <w:rsid w:val="00D408D3"/>
    <w:rsid w:val="00D44920"/>
    <w:rsid w:val="00D44BAB"/>
    <w:rsid w:val="00D47425"/>
    <w:rsid w:val="00D508AF"/>
    <w:rsid w:val="00D5097F"/>
    <w:rsid w:val="00D50C1A"/>
    <w:rsid w:val="00D50D17"/>
    <w:rsid w:val="00D536F8"/>
    <w:rsid w:val="00D5612F"/>
    <w:rsid w:val="00D568C7"/>
    <w:rsid w:val="00D56F2F"/>
    <w:rsid w:val="00D605B2"/>
    <w:rsid w:val="00D621B9"/>
    <w:rsid w:val="00D62795"/>
    <w:rsid w:val="00D62D10"/>
    <w:rsid w:val="00D62D49"/>
    <w:rsid w:val="00D71072"/>
    <w:rsid w:val="00D712E6"/>
    <w:rsid w:val="00D76657"/>
    <w:rsid w:val="00D77A87"/>
    <w:rsid w:val="00D809E8"/>
    <w:rsid w:val="00D81B3B"/>
    <w:rsid w:val="00D852D4"/>
    <w:rsid w:val="00D85BA1"/>
    <w:rsid w:val="00D9078F"/>
    <w:rsid w:val="00D916B2"/>
    <w:rsid w:val="00D9186E"/>
    <w:rsid w:val="00D91CDB"/>
    <w:rsid w:val="00D92CD9"/>
    <w:rsid w:val="00D937D5"/>
    <w:rsid w:val="00DA1BEA"/>
    <w:rsid w:val="00DA2939"/>
    <w:rsid w:val="00DA32BF"/>
    <w:rsid w:val="00DA3994"/>
    <w:rsid w:val="00DA6A3F"/>
    <w:rsid w:val="00DB52DE"/>
    <w:rsid w:val="00DB5972"/>
    <w:rsid w:val="00DB7518"/>
    <w:rsid w:val="00DB75D3"/>
    <w:rsid w:val="00DC020D"/>
    <w:rsid w:val="00DC04F4"/>
    <w:rsid w:val="00DC28E4"/>
    <w:rsid w:val="00DC4E25"/>
    <w:rsid w:val="00DC4F65"/>
    <w:rsid w:val="00DC76B6"/>
    <w:rsid w:val="00DD1A94"/>
    <w:rsid w:val="00DD4941"/>
    <w:rsid w:val="00DD5E69"/>
    <w:rsid w:val="00DD75AD"/>
    <w:rsid w:val="00DE2790"/>
    <w:rsid w:val="00DE2CC3"/>
    <w:rsid w:val="00DE35E4"/>
    <w:rsid w:val="00DE3F6F"/>
    <w:rsid w:val="00DE41B6"/>
    <w:rsid w:val="00DE426B"/>
    <w:rsid w:val="00DE501C"/>
    <w:rsid w:val="00DE544C"/>
    <w:rsid w:val="00DE5794"/>
    <w:rsid w:val="00DF057C"/>
    <w:rsid w:val="00DF0972"/>
    <w:rsid w:val="00DF2249"/>
    <w:rsid w:val="00DF373D"/>
    <w:rsid w:val="00DF3F67"/>
    <w:rsid w:val="00DF5825"/>
    <w:rsid w:val="00DF61CF"/>
    <w:rsid w:val="00DF7C31"/>
    <w:rsid w:val="00E00814"/>
    <w:rsid w:val="00E00FC3"/>
    <w:rsid w:val="00E01110"/>
    <w:rsid w:val="00E01BE8"/>
    <w:rsid w:val="00E02424"/>
    <w:rsid w:val="00E036C2"/>
    <w:rsid w:val="00E0458D"/>
    <w:rsid w:val="00E04F57"/>
    <w:rsid w:val="00E115C0"/>
    <w:rsid w:val="00E11C1A"/>
    <w:rsid w:val="00E11E7F"/>
    <w:rsid w:val="00E11FE4"/>
    <w:rsid w:val="00E163E6"/>
    <w:rsid w:val="00E16B33"/>
    <w:rsid w:val="00E2169E"/>
    <w:rsid w:val="00E22238"/>
    <w:rsid w:val="00E24D65"/>
    <w:rsid w:val="00E24F9C"/>
    <w:rsid w:val="00E31E6A"/>
    <w:rsid w:val="00E3285D"/>
    <w:rsid w:val="00E32A9E"/>
    <w:rsid w:val="00E32AC7"/>
    <w:rsid w:val="00E332B3"/>
    <w:rsid w:val="00E33832"/>
    <w:rsid w:val="00E35619"/>
    <w:rsid w:val="00E36E24"/>
    <w:rsid w:val="00E376C2"/>
    <w:rsid w:val="00E37F7F"/>
    <w:rsid w:val="00E40C9D"/>
    <w:rsid w:val="00E412F6"/>
    <w:rsid w:val="00E42ADB"/>
    <w:rsid w:val="00E42EBD"/>
    <w:rsid w:val="00E4327A"/>
    <w:rsid w:val="00E46639"/>
    <w:rsid w:val="00E473D8"/>
    <w:rsid w:val="00E569C5"/>
    <w:rsid w:val="00E57BC5"/>
    <w:rsid w:val="00E605E7"/>
    <w:rsid w:val="00E60A6D"/>
    <w:rsid w:val="00E61048"/>
    <w:rsid w:val="00E630CC"/>
    <w:rsid w:val="00E634DF"/>
    <w:rsid w:val="00E648DF"/>
    <w:rsid w:val="00E67A95"/>
    <w:rsid w:val="00E67F70"/>
    <w:rsid w:val="00E70453"/>
    <w:rsid w:val="00E70DE2"/>
    <w:rsid w:val="00E7107E"/>
    <w:rsid w:val="00E72C42"/>
    <w:rsid w:val="00E7307B"/>
    <w:rsid w:val="00E73BF6"/>
    <w:rsid w:val="00E76F98"/>
    <w:rsid w:val="00E77E49"/>
    <w:rsid w:val="00E80D75"/>
    <w:rsid w:val="00E81A87"/>
    <w:rsid w:val="00E8494E"/>
    <w:rsid w:val="00E84D85"/>
    <w:rsid w:val="00E85B0D"/>
    <w:rsid w:val="00E85CD6"/>
    <w:rsid w:val="00E8777D"/>
    <w:rsid w:val="00E93446"/>
    <w:rsid w:val="00E9406C"/>
    <w:rsid w:val="00E94FAC"/>
    <w:rsid w:val="00E951CB"/>
    <w:rsid w:val="00E95601"/>
    <w:rsid w:val="00E96B12"/>
    <w:rsid w:val="00E96B46"/>
    <w:rsid w:val="00E96DE6"/>
    <w:rsid w:val="00E9744D"/>
    <w:rsid w:val="00E974E9"/>
    <w:rsid w:val="00E97810"/>
    <w:rsid w:val="00E97C6E"/>
    <w:rsid w:val="00EA0238"/>
    <w:rsid w:val="00EA1B27"/>
    <w:rsid w:val="00EA62AC"/>
    <w:rsid w:val="00EA690B"/>
    <w:rsid w:val="00EA6D80"/>
    <w:rsid w:val="00EA70FE"/>
    <w:rsid w:val="00EB36A4"/>
    <w:rsid w:val="00EB37BB"/>
    <w:rsid w:val="00EB545A"/>
    <w:rsid w:val="00EB5AA2"/>
    <w:rsid w:val="00EB634C"/>
    <w:rsid w:val="00EC1ADD"/>
    <w:rsid w:val="00EC1DA5"/>
    <w:rsid w:val="00EC2123"/>
    <w:rsid w:val="00EC3829"/>
    <w:rsid w:val="00EC3950"/>
    <w:rsid w:val="00EC42E2"/>
    <w:rsid w:val="00EC4437"/>
    <w:rsid w:val="00EC5EE2"/>
    <w:rsid w:val="00EC741E"/>
    <w:rsid w:val="00EC7B08"/>
    <w:rsid w:val="00ED186B"/>
    <w:rsid w:val="00ED1CCE"/>
    <w:rsid w:val="00ED4797"/>
    <w:rsid w:val="00ED5958"/>
    <w:rsid w:val="00ED6CD2"/>
    <w:rsid w:val="00EE1972"/>
    <w:rsid w:val="00EE233B"/>
    <w:rsid w:val="00EE23EC"/>
    <w:rsid w:val="00EE2B39"/>
    <w:rsid w:val="00EE35F1"/>
    <w:rsid w:val="00EE6FA0"/>
    <w:rsid w:val="00EE70A6"/>
    <w:rsid w:val="00EE7A13"/>
    <w:rsid w:val="00EF186A"/>
    <w:rsid w:val="00EF1E72"/>
    <w:rsid w:val="00EF2D3F"/>
    <w:rsid w:val="00EF6253"/>
    <w:rsid w:val="00EF690C"/>
    <w:rsid w:val="00EF6BA2"/>
    <w:rsid w:val="00F0041E"/>
    <w:rsid w:val="00F013FC"/>
    <w:rsid w:val="00F03547"/>
    <w:rsid w:val="00F04737"/>
    <w:rsid w:val="00F04B3C"/>
    <w:rsid w:val="00F05488"/>
    <w:rsid w:val="00F0663F"/>
    <w:rsid w:val="00F106D3"/>
    <w:rsid w:val="00F1285C"/>
    <w:rsid w:val="00F1492F"/>
    <w:rsid w:val="00F15D6D"/>
    <w:rsid w:val="00F22726"/>
    <w:rsid w:val="00F2275E"/>
    <w:rsid w:val="00F252D0"/>
    <w:rsid w:val="00F25E97"/>
    <w:rsid w:val="00F26A69"/>
    <w:rsid w:val="00F277F2"/>
    <w:rsid w:val="00F32398"/>
    <w:rsid w:val="00F324C8"/>
    <w:rsid w:val="00F35724"/>
    <w:rsid w:val="00F3753E"/>
    <w:rsid w:val="00F411C0"/>
    <w:rsid w:val="00F4134C"/>
    <w:rsid w:val="00F4145A"/>
    <w:rsid w:val="00F41B36"/>
    <w:rsid w:val="00F424C4"/>
    <w:rsid w:val="00F435A4"/>
    <w:rsid w:val="00F43988"/>
    <w:rsid w:val="00F448FD"/>
    <w:rsid w:val="00F44F6D"/>
    <w:rsid w:val="00F459BF"/>
    <w:rsid w:val="00F46E0E"/>
    <w:rsid w:val="00F476A6"/>
    <w:rsid w:val="00F51C74"/>
    <w:rsid w:val="00F52C10"/>
    <w:rsid w:val="00F54071"/>
    <w:rsid w:val="00F55F42"/>
    <w:rsid w:val="00F57A99"/>
    <w:rsid w:val="00F60718"/>
    <w:rsid w:val="00F63945"/>
    <w:rsid w:val="00F639D8"/>
    <w:rsid w:val="00F6402F"/>
    <w:rsid w:val="00F64D5E"/>
    <w:rsid w:val="00F65487"/>
    <w:rsid w:val="00F6587D"/>
    <w:rsid w:val="00F65FF1"/>
    <w:rsid w:val="00F71AFF"/>
    <w:rsid w:val="00F72608"/>
    <w:rsid w:val="00F73A8C"/>
    <w:rsid w:val="00F73CAB"/>
    <w:rsid w:val="00F73DC3"/>
    <w:rsid w:val="00F7526F"/>
    <w:rsid w:val="00F752FB"/>
    <w:rsid w:val="00F75826"/>
    <w:rsid w:val="00F760AA"/>
    <w:rsid w:val="00F81B3E"/>
    <w:rsid w:val="00F82595"/>
    <w:rsid w:val="00F83CD3"/>
    <w:rsid w:val="00F85B97"/>
    <w:rsid w:val="00F85EE9"/>
    <w:rsid w:val="00F8644B"/>
    <w:rsid w:val="00F877BB"/>
    <w:rsid w:val="00F904F5"/>
    <w:rsid w:val="00F93153"/>
    <w:rsid w:val="00F93484"/>
    <w:rsid w:val="00F94544"/>
    <w:rsid w:val="00F94970"/>
    <w:rsid w:val="00F94FA7"/>
    <w:rsid w:val="00F9719E"/>
    <w:rsid w:val="00FA05E0"/>
    <w:rsid w:val="00FA0F41"/>
    <w:rsid w:val="00FA458A"/>
    <w:rsid w:val="00FA505F"/>
    <w:rsid w:val="00FA5A79"/>
    <w:rsid w:val="00FA61D3"/>
    <w:rsid w:val="00FA79BE"/>
    <w:rsid w:val="00FB0454"/>
    <w:rsid w:val="00FB0C35"/>
    <w:rsid w:val="00FB3524"/>
    <w:rsid w:val="00FB3639"/>
    <w:rsid w:val="00FB3CA5"/>
    <w:rsid w:val="00FB618A"/>
    <w:rsid w:val="00FB69DB"/>
    <w:rsid w:val="00FC0D69"/>
    <w:rsid w:val="00FC4F5A"/>
    <w:rsid w:val="00FC587B"/>
    <w:rsid w:val="00FC7A1B"/>
    <w:rsid w:val="00FC7E5C"/>
    <w:rsid w:val="00FD02A9"/>
    <w:rsid w:val="00FD08B5"/>
    <w:rsid w:val="00FD0B4D"/>
    <w:rsid w:val="00FD2F31"/>
    <w:rsid w:val="00FD3AD6"/>
    <w:rsid w:val="00FD418E"/>
    <w:rsid w:val="00FD6F8C"/>
    <w:rsid w:val="00FE1371"/>
    <w:rsid w:val="00FE5E48"/>
    <w:rsid w:val="00FE7073"/>
    <w:rsid w:val="00FE77BD"/>
    <w:rsid w:val="00FE7810"/>
    <w:rsid w:val="00FF10E7"/>
    <w:rsid w:val="00FF1252"/>
    <w:rsid w:val="00FF4325"/>
    <w:rsid w:val="00FF5078"/>
    <w:rsid w:val="00FF5234"/>
    <w:rsid w:val="00FF5486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6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2014-07-30T04:00:00Z</cp:lastPrinted>
  <dcterms:created xsi:type="dcterms:W3CDTF">2014-04-23T10:03:00Z</dcterms:created>
  <dcterms:modified xsi:type="dcterms:W3CDTF">2014-07-30T04:01:00Z</dcterms:modified>
</cp:coreProperties>
</file>