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09" w:rsidRDefault="007E5509">
      <w:pPr>
        <w:rPr>
          <w:rFonts w:ascii="Times New Roman" w:hAnsi="Times New Roman" w:cs="Times New Roman"/>
          <w:sz w:val="28"/>
          <w:szCs w:val="28"/>
        </w:rPr>
      </w:pPr>
    </w:p>
    <w:p w:rsidR="007E5509" w:rsidRDefault="007E5509" w:rsidP="00027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Студеновский сельсовет в преддверье празднования </w:t>
      </w:r>
      <w:r w:rsidR="0002773E">
        <w:rPr>
          <w:rFonts w:ascii="Times New Roman" w:hAnsi="Times New Roman" w:cs="Times New Roman"/>
          <w:sz w:val="28"/>
          <w:szCs w:val="28"/>
        </w:rPr>
        <w:t xml:space="preserve">8 </w:t>
      </w:r>
      <w:r w:rsidR="005C163D">
        <w:rPr>
          <w:rFonts w:ascii="Times New Roman" w:hAnsi="Times New Roman" w:cs="Times New Roman"/>
          <w:sz w:val="28"/>
          <w:szCs w:val="28"/>
        </w:rPr>
        <w:t>М</w:t>
      </w:r>
      <w:r w:rsidR="0002773E">
        <w:rPr>
          <w:rFonts w:ascii="Times New Roman" w:hAnsi="Times New Roman" w:cs="Times New Roman"/>
          <w:sz w:val="28"/>
          <w:szCs w:val="28"/>
        </w:rPr>
        <w:t xml:space="preserve">арта </w:t>
      </w:r>
      <w:r>
        <w:rPr>
          <w:rFonts w:ascii="Times New Roman" w:hAnsi="Times New Roman" w:cs="Times New Roman"/>
          <w:sz w:val="28"/>
          <w:szCs w:val="28"/>
        </w:rPr>
        <w:t>Международного женского дня состоялся в СДК «Студеновский</w:t>
      </w:r>
      <w:r w:rsidR="000277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праздничный концерт.</w:t>
      </w:r>
    </w:p>
    <w:p w:rsidR="007E5509" w:rsidRDefault="007E5509" w:rsidP="00027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был наполнен атмосферой весеннего настояния, улыбками, радостью зрителей, большую часть которых составляла прекрасная половина человечества.</w:t>
      </w:r>
    </w:p>
    <w:p w:rsidR="007E5509" w:rsidRDefault="007E5509" w:rsidP="00027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</w:t>
      </w:r>
      <w:r w:rsidR="00EE631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присутствующим обратился глава Студеновского сельсовета Владимир Васильевич Мельников.</w:t>
      </w:r>
    </w:p>
    <w:p w:rsidR="00BE100B" w:rsidRDefault="0071057C" w:rsidP="00027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коллектива художественной самодеятельности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участив в жизни села и Илекского района, </w:t>
      </w:r>
      <w:r w:rsidR="005C163D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Студеновского сельсовета Мельниковым В. В. </w:t>
      </w:r>
      <w:r w:rsidR="005C163D">
        <w:rPr>
          <w:rFonts w:ascii="Times New Roman" w:hAnsi="Times New Roman" w:cs="Times New Roman"/>
          <w:sz w:val="28"/>
          <w:szCs w:val="28"/>
        </w:rPr>
        <w:t xml:space="preserve">были вручены </w:t>
      </w:r>
      <w:r w:rsidR="0002773E">
        <w:rPr>
          <w:rFonts w:ascii="Times New Roman" w:hAnsi="Times New Roman" w:cs="Times New Roman"/>
          <w:sz w:val="28"/>
          <w:szCs w:val="28"/>
        </w:rPr>
        <w:t>подарочные сертификаты.</w:t>
      </w:r>
    </w:p>
    <w:p w:rsidR="0002773E" w:rsidRDefault="0002773E" w:rsidP="00027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коллективы Студеновского Дома Культуры и воспитанники филиала школы искусств радовали присутствующих зажигательными танцами и душевными музыкальными композициями.</w:t>
      </w:r>
    </w:p>
    <w:p w:rsidR="007E5509" w:rsidRDefault="003F5E75" w:rsidP="000277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060"/>
            <wp:effectExtent l="19050" t="0" r="3175" b="0"/>
            <wp:docPr id="1" name="Рисунок 1" descr="C:\Users\1F66~1\AppData\Local\Temp\image (1)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66~1\AppData\Local\Temp\image (1)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75" w:rsidRDefault="003F5E75" w:rsidP="000277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3906"/>
            <wp:effectExtent l="19050" t="0" r="3175" b="0"/>
            <wp:docPr id="2" name="Рисунок 2" descr="C:\Users\1F66~1\AppData\Local\Tem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F66~1\AppData\Local\Tem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75" w:rsidRDefault="003F5E75" w:rsidP="000277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060"/>
            <wp:effectExtent l="19050" t="0" r="3175" b="0"/>
            <wp:docPr id="3" name="Рисунок 3" descr="C:\Users\1F66~1\AppData\Local\Temp\image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F66~1\AppData\Local\Temp\image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75" w:rsidRPr="007E5509" w:rsidRDefault="003F5E75" w:rsidP="000277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3906"/>
            <wp:effectExtent l="19050" t="0" r="3175" b="0"/>
            <wp:docPr id="4" name="Рисунок 4" descr="C:\Users\1F66~1\AppData\Local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F66~1\AppData\Local\Tem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E75" w:rsidRPr="007E5509" w:rsidSect="0012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5509"/>
    <w:rsid w:val="0002773E"/>
    <w:rsid w:val="00120D1E"/>
    <w:rsid w:val="003F5E75"/>
    <w:rsid w:val="005C163D"/>
    <w:rsid w:val="0071057C"/>
    <w:rsid w:val="007E5509"/>
    <w:rsid w:val="009B3EC0"/>
    <w:rsid w:val="00BE100B"/>
    <w:rsid w:val="00E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2018-03-16T05:44:00Z</cp:lastPrinted>
  <dcterms:created xsi:type="dcterms:W3CDTF">2018-03-16T11:34:00Z</dcterms:created>
  <dcterms:modified xsi:type="dcterms:W3CDTF">2018-03-16T11:38:00Z</dcterms:modified>
</cp:coreProperties>
</file>