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0B" w:rsidRDefault="001F650B" w:rsidP="000A5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F650B" w:rsidRDefault="001F650B" w:rsidP="000A5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F650B" w:rsidRDefault="001F650B" w:rsidP="000A5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СТУДЕНОВСКИЙ СЕЛЬСОВЕТ</w:t>
      </w:r>
    </w:p>
    <w:p w:rsidR="001F650B" w:rsidRDefault="001F650B" w:rsidP="000A5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ИЛЕКСКОГО РАЙОНА</w:t>
      </w:r>
    </w:p>
    <w:p w:rsidR="00800D91" w:rsidRDefault="001F650B" w:rsidP="000A5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1F650B" w:rsidRDefault="001F650B" w:rsidP="000A5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838" w:rsidRDefault="00502838" w:rsidP="000A5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5357" w:rsidRDefault="000A5357" w:rsidP="000A5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50B" w:rsidRDefault="001F650B" w:rsidP="000A5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02.10.2019                                                                                                 № 77-п</w:t>
      </w:r>
    </w:p>
    <w:p w:rsidR="001F650B" w:rsidRDefault="001F650B" w:rsidP="000A5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туденое</w:t>
      </w:r>
    </w:p>
    <w:p w:rsidR="000A5357" w:rsidRDefault="000A5357" w:rsidP="000A5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50B" w:rsidRDefault="001F650B" w:rsidP="000A5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B4179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</w:t>
      </w:r>
    </w:p>
    <w:p w:rsidR="000A5357" w:rsidRDefault="000A5357" w:rsidP="000A5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357" w:rsidRDefault="000A5357" w:rsidP="000A5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50B" w:rsidRDefault="001F650B" w:rsidP="000A53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от 21 декабря 1994 года № 69-ФЗ «О пожарной безопасности», в связи с изменившимися погодными условиями и стабилизацией обстановки с пожарами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постановляет:</w:t>
      </w:r>
    </w:p>
    <w:p w:rsidR="001F650B" w:rsidRDefault="001F650B" w:rsidP="000A53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650B">
        <w:rPr>
          <w:rFonts w:ascii="Times New Roman" w:hAnsi="Times New Roman" w:cs="Times New Roman"/>
          <w:sz w:val="28"/>
          <w:szCs w:val="28"/>
        </w:rPr>
        <w:t xml:space="preserve">Отменить с 1 октября 2019 года особый противопожарный режим на территории муниципального образования </w:t>
      </w:r>
      <w:proofErr w:type="spellStart"/>
      <w:r w:rsidRPr="001F650B"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 w:rsidRPr="001F650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F650B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Pr="001F650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введенный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23.04.2019г. № 38-п «</w:t>
      </w:r>
      <w:r w:rsidR="000A5357">
        <w:rPr>
          <w:rFonts w:ascii="Times New Roman" w:hAnsi="Times New Roman" w:cs="Times New Roman"/>
          <w:sz w:val="28"/>
          <w:szCs w:val="28"/>
        </w:rPr>
        <w:t xml:space="preserve">О введении особого противопожарного режима на территории муниципального образования </w:t>
      </w:r>
      <w:proofErr w:type="spellStart"/>
      <w:r w:rsidR="000A5357"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 w:rsidR="000A535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A5357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="000A535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0A5357" w:rsidRDefault="000A5357" w:rsidP="000A53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вступает в силу после его официального опубликования.</w:t>
      </w:r>
    </w:p>
    <w:p w:rsidR="000A5357" w:rsidRDefault="000A5357" w:rsidP="000A53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57" w:rsidRDefault="000A5357" w:rsidP="000A53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57" w:rsidRDefault="000A5357" w:rsidP="000A53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57" w:rsidRDefault="000A5357" w:rsidP="000A5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В.В.Мельников</w:t>
      </w:r>
    </w:p>
    <w:p w:rsidR="000A5357" w:rsidRPr="000A5357" w:rsidRDefault="000A5357" w:rsidP="000A5357">
      <w:pPr>
        <w:rPr>
          <w:rFonts w:ascii="Times New Roman" w:hAnsi="Times New Roman" w:cs="Times New Roman"/>
          <w:sz w:val="28"/>
          <w:szCs w:val="28"/>
        </w:rPr>
      </w:pPr>
    </w:p>
    <w:p w:rsidR="000A5357" w:rsidRPr="000A5357" w:rsidRDefault="000A5357" w:rsidP="000A5357">
      <w:pPr>
        <w:rPr>
          <w:rFonts w:ascii="Times New Roman" w:hAnsi="Times New Roman" w:cs="Times New Roman"/>
          <w:sz w:val="28"/>
          <w:szCs w:val="28"/>
        </w:rPr>
      </w:pPr>
    </w:p>
    <w:p w:rsidR="000A5357" w:rsidRPr="000A5357" w:rsidRDefault="000A5357" w:rsidP="000A5357">
      <w:pPr>
        <w:rPr>
          <w:rFonts w:ascii="Times New Roman" w:hAnsi="Times New Roman" w:cs="Times New Roman"/>
          <w:sz w:val="28"/>
          <w:szCs w:val="28"/>
        </w:rPr>
      </w:pPr>
    </w:p>
    <w:p w:rsidR="000A5357" w:rsidRPr="000A5357" w:rsidRDefault="000A5357" w:rsidP="000A5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357">
        <w:rPr>
          <w:rFonts w:ascii="Times New Roman" w:hAnsi="Times New Roman" w:cs="Times New Roman"/>
          <w:sz w:val="24"/>
          <w:szCs w:val="24"/>
        </w:rPr>
        <w:t xml:space="preserve">Разослано: прокуратуру района, на сайт, Вестник </w:t>
      </w:r>
      <w:proofErr w:type="spellStart"/>
      <w:r w:rsidRPr="000A5357">
        <w:rPr>
          <w:rFonts w:ascii="Times New Roman" w:hAnsi="Times New Roman" w:cs="Times New Roman"/>
          <w:sz w:val="24"/>
          <w:szCs w:val="24"/>
        </w:rPr>
        <w:t>Студеновского</w:t>
      </w:r>
      <w:proofErr w:type="spellEnd"/>
      <w:r w:rsidRPr="000A5357">
        <w:rPr>
          <w:rFonts w:ascii="Times New Roman" w:hAnsi="Times New Roman" w:cs="Times New Roman"/>
          <w:sz w:val="24"/>
          <w:szCs w:val="24"/>
        </w:rPr>
        <w:t xml:space="preserve"> сельсовета, на стенд, в дело.</w:t>
      </w:r>
    </w:p>
    <w:sectPr w:rsidR="000A5357" w:rsidRPr="000A5357" w:rsidSect="006A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83A"/>
    <w:multiLevelType w:val="hybridMultilevel"/>
    <w:tmpl w:val="9E021942"/>
    <w:lvl w:ilvl="0" w:tplc="2CD2B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650B"/>
    <w:rsid w:val="000A5357"/>
    <w:rsid w:val="001F650B"/>
    <w:rsid w:val="003C3399"/>
    <w:rsid w:val="004B0A1D"/>
    <w:rsid w:val="00502838"/>
    <w:rsid w:val="006A71D3"/>
    <w:rsid w:val="00800D91"/>
    <w:rsid w:val="009F4EC2"/>
    <w:rsid w:val="00DB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2019-10-03T07:46:00Z</cp:lastPrinted>
  <dcterms:created xsi:type="dcterms:W3CDTF">2019-10-03T04:00:00Z</dcterms:created>
  <dcterms:modified xsi:type="dcterms:W3CDTF">2019-10-03T07:46:00Z</dcterms:modified>
</cp:coreProperties>
</file>