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лица, замещ</w:t>
      </w:r>
      <w:r>
        <w:rPr>
          <w:rFonts w:ascii="Times New Roman" w:hAnsi="Times New Roman" w:cs="Times New Roman"/>
          <w:sz w:val="28"/>
          <w:szCs w:val="28"/>
        </w:rPr>
        <w:t>ающего муниципальную должность</w:t>
      </w:r>
      <w:r w:rsidRPr="0061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Студеновский сельсовет Илекского района Оренбургской области </w:t>
      </w:r>
      <w:r w:rsidRPr="00615F09">
        <w:rPr>
          <w:rFonts w:ascii="Times New Roman" w:hAnsi="Times New Roman" w:cs="Times New Roman"/>
          <w:sz w:val="28"/>
          <w:szCs w:val="28"/>
        </w:rPr>
        <w:t>и членов его семьи</w:t>
      </w:r>
      <w:r w:rsidR="00414ABC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672D63">
        <w:rPr>
          <w:rFonts w:ascii="Times New Roman" w:hAnsi="Times New Roman" w:cs="Times New Roman"/>
          <w:sz w:val="28"/>
          <w:szCs w:val="28"/>
        </w:rPr>
        <w:t>9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</w:t>
      </w:r>
      <w:r w:rsidR="00672D63">
        <w:rPr>
          <w:rFonts w:ascii="Times New Roman" w:hAnsi="Times New Roman" w:cs="Times New Roman"/>
          <w:sz w:val="28"/>
          <w:szCs w:val="28"/>
        </w:rPr>
        <w:t>9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Pr="00615F09" w:rsidRDefault="00D675C6" w:rsidP="00D675C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2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D675C6" w:rsidRPr="00E3283F" w:rsidTr="00DA722C">
        <w:tc>
          <w:tcPr>
            <w:tcW w:w="2082" w:type="dxa"/>
            <w:vMerge w:val="restart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D675C6" w:rsidRPr="00E3283F" w:rsidRDefault="00D675C6" w:rsidP="006640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66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75C6" w:rsidRPr="00E3283F" w:rsidTr="00DA722C">
        <w:tc>
          <w:tcPr>
            <w:tcW w:w="2082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75C6" w:rsidRPr="00E3283F" w:rsidTr="00DA722C">
        <w:tc>
          <w:tcPr>
            <w:tcW w:w="2082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Мельников Владимир Васильевич</w:t>
            </w:r>
          </w:p>
          <w:p w:rsidR="00D675C6" w:rsidRPr="00E3283F" w:rsidRDefault="00D675C6" w:rsidP="00DA72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D675C6" w:rsidRPr="00D675C6" w:rsidRDefault="006E625E" w:rsidP="008600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497069,60</w:t>
            </w: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AA26B7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5C6" w:rsidRDefault="00D675C6" w:rsidP="00AA26B7">
            <w:pPr>
              <w:jc w:val="center"/>
              <w:rPr>
                <w:rFonts w:ascii="Times New Roman" w:hAnsi="Times New Roman" w:cs="Times New Roman"/>
              </w:rPr>
            </w:pPr>
          </w:p>
          <w:p w:rsidR="00AA26B7" w:rsidRPr="00AA26B7" w:rsidRDefault="00AA26B7" w:rsidP="00AA2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паи)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1722,0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26B7" w:rsidRDefault="005A1AA2" w:rsidP="005A1A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  <w:p w:rsidR="00AA26B7" w:rsidRDefault="00AA26B7" w:rsidP="00AA26B7">
            <w:pPr>
              <w:rPr>
                <w:rFonts w:ascii="Times New Roman" w:hAnsi="Times New Roman" w:cs="Times New Roman"/>
              </w:rPr>
            </w:pPr>
          </w:p>
          <w:p w:rsidR="00D675C6" w:rsidRPr="00AA26B7" w:rsidRDefault="0086005A" w:rsidP="00AA2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45292</w:t>
            </w:r>
            <w:r w:rsidR="00AA2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Мотоцикл «Урал»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«САЗ 82994»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A72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C6" w:rsidRPr="00E3283F" w:rsidTr="00DA722C">
        <w:tc>
          <w:tcPr>
            <w:tcW w:w="2082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Светлана Анатольевна</w:t>
            </w:r>
          </w:p>
        </w:tc>
        <w:tc>
          <w:tcPr>
            <w:tcW w:w="1428" w:type="dxa"/>
          </w:tcPr>
          <w:p w:rsidR="00D675C6" w:rsidRPr="00D675C6" w:rsidRDefault="006E625E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316451,61</w:t>
            </w: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5C6" w:rsidRPr="00615F09" w:rsidRDefault="00D675C6" w:rsidP="00D675C6">
      <w:pPr>
        <w:spacing w:line="240" w:lineRule="auto"/>
        <w:jc w:val="both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5C6" w:rsidRDefault="00D675C6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B132D" w:rsidRPr="00615F09" w:rsidRDefault="007B132D" w:rsidP="001005A7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о доходах</w:t>
      </w:r>
      <w:r w:rsidR="00D675C6">
        <w:rPr>
          <w:rFonts w:ascii="Times New Roman" w:hAnsi="Times New Roman" w:cs="Times New Roman"/>
          <w:sz w:val="28"/>
          <w:szCs w:val="28"/>
        </w:rPr>
        <w:t xml:space="preserve"> и расходах, </w:t>
      </w:r>
      <w:r w:rsidRPr="00615F0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675C6">
        <w:rPr>
          <w:rFonts w:ascii="Times New Roman" w:hAnsi="Times New Roman" w:cs="Times New Roman"/>
          <w:sz w:val="28"/>
          <w:szCs w:val="28"/>
        </w:rPr>
        <w:t xml:space="preserve"> </w:t>
      </w:r>
      <w:r w:rsidR="00ED2D8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Студеновского сельсовета Илекского района Оренбургской области муниципальной службы</w:t>
      </w:r>
      <w:r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672D63">
        <w:rPr>
          <w:rFonts w:ascii="Times New Roman" w:hAnsi="Times New Roman" w:cs="Times New Roman"/>
          <w:sz w:val="28"/>
          <w:szCs w:val="28"/>
        </w:rPr>
        <w:t>9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</w:t>
      </w:r>
      <w:r w:rsidR="00672D63">
        <w:rPr>
          <w:rFonts w:ascii="Times New Roman" w:hAnsi="Times New Roman" w:cs="Times New Roman"/>
          <w:sz w:val="28"/>
          <w:szCs w:val="28"/>
        </w:rPr>
        <w:t>9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32D" w:rsidRPr="00615F09" w:rsidRDefault="007B132D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615F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B132D" w:rsidRPr="00E3283F">
        <w:tc>
          <w:tcPr>
            <w:tcW w:w="2376" w:type="dxa"/>
            <w:vMerge w:val="restart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B132D" w:rsidRPr="00E3283F" w:rsidRDefault="007B132D" w:rsidP="006E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6E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B132D" w:rsidRPr="00E3283F">
        <w:tc>
          <w:tcPr>
            <w:tcW w:w="2376" w:type="dxa"/>
            <w:vMerge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14175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14175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Гущина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Екатерина Владимировна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B132D" w:rsidRPr="00885C9F" w:rsidRDefault="00CE276B" w:rsidP="00E8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287238,08</w:t>
            </w:r>
          </w:p>
        </w:tc>
        <w:tc>
          <w:tcPr>
            <w:tcW w:w="1605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615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615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B132D" w:rsidRPr="00885C9F" w:rsidRDefault="00672D63" w:rsidP="00B04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4FE2">
              <w:rPr>
                <w:rFonts w:ascii="Times New Roman" w:hAnsi="Times New Roman" w:cs="Times New Roman"/>
              </w:rPr>
              <w:t>0</w:t>
            </w:r>
            <w:r w:rsidR="006365D5">
              <w:rPr>
                <w:rFonts w:ascii="Times New Roman" w:hAnsi="Times New Roman" w:cs="Times New Roman"/>
              </w:rPr>
              <w:t>0</w:t>
            </w:r>
            <w:r w:rsidR="00472C63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605" w:type="dxa"/>
          </w:tcPr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A56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7B132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Ваз 2101</w:t>
            </w:r>
          </w:p>
          <w:p w:rsidR="00D675C6" w:rsidRDefault="00D675C6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6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D675C6" w:rsidRPr="00D675C6" w:rsidRDefault="00D675C6" w:rsidP="00D6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EF25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EF25E7">
              <w:rPr>
                <w:rFonts w:ascii="Times New Roman" w:hAnsi="Times New Roman" w:cs="Times New Roman"/>
              </w:rPr>
              <w:t xml:space="preserve"> 2004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D675C6" w:rsidRPr="00E3283F" w:rsidRDefault="00D675C6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7B132D" w:rsidRPr="00383B54" w:rsidRDefault="00672D63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237,11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7B132D" w:rsidRPr="00383B54" w:rsidRDefault="00672D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169,83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B80" w:rsidRPr="00E3283F">
        <w:tc>
          <w:tcPr>
            <w:tcW w:w="2376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28" w:type="dxa"/>
          </w:tcPr>
          <w:p w:rsidR="00557B80" w:rsidRPr="00383B54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B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32D" w:rsidRPr="00615F09" w:rsidRDefault="007B132D" w:rsidP="00615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B132D" w:rsidRPr="00615F09" w:rsidRDefault="00D675C6" w:rsidP="001005A7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7B132D">
        <w:rPr>
          <w:rFonts w:ascii="Times New Roman" w:hAnsi="Times New Roman" w:cs="Times New Roman"/>
          <w:sz w:val="28"/>
          <w:szCs w:val="28"/>
        </w:rPr>
        <w:t xml:space="preserve"> </w:t>
      </w:r>
      <w:r w:rsidR="00ED2D8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7B132D"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</w:t>
      </w:r>
      <w:proofErr w:type="spellStart"/>
      <w:r w:rsidR="007B132D">
        <w:rPr>
          <w:rFonts w:ascii="Times New Roman" w:hAnsi="Times New Roman" w:cs="Times New Roman"/>
          <w:sz w:val="28"/>
          <w:szCs w:val="28"/>
        </w:rPr>
        <w:t>Студеновского</w:t>
      </w:r>
      <w:proofErr w:type="spellEnd"/>
      <w:r w:rsidR="007B13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B132D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7B13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муниципальной службы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="007B132D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672D63">
        <w:rPr>
          <w:rFonts w:ascii="Times New Roman" w:hAnsi="Times New Roman" w:cs="Times New Roman"/>
          <w:sz w:val="28"/>
          <w:szCs w:val="28"/>
        </w:rPr>
        <w:t>9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 w:rsidR="007B132D">
        <w:rPr>
          <w:rFonts w:ascii="Times New Roman" w:hAnsi="Times New Roman" w:cs="Times New Roman"/>
          <w:sz w:val="28"/>
          <w:szCs w:val="28"/>
        </w:rPr>
        <w:t>. по 31 декабря 201</w:t>
      </w:r>
      <w:r w:rsidR="00672D63">
        <w:rPr>
          <w:rFonts w:ascii="Times New Roman" w:hAnsi="Times New Roman" w:cs="Times New Roman"/>
          <w:sz w:val="28"/>
          <w:szCs w:val="28"/>
        </w:rPr>
        <w:t>9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BB5AE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B132D" w:rsidRPr="00E3283F">
        <w:tc>
          <w:tcPr>
            <w:tcW w:w="2376" w:type="dxa"/>
            <w:vMerge w:val="restart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B132D" w:rsidRPr="00E3283F" w:rsidRDefault="007639C6" w:rsidP="006E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6E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32D"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B132D" w:rsidRPr="00E3283F">
        <w:tc>
          <w:tcPr>
            <w:tcW w:w="2376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Любчич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Светлана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Петровна</w:t>
            </w:r>
          </w:p>
          <w:p w:rsidR="007B132D" w:rsidRPr="00E3283F" w:rsidRDefault="007B132D" w:rsidP="00385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B132D" w:rsidRPr="00E3283F" w:rsidRDefault="006E625E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295109,48</w:t>
            </w:r>
          </w:p>
        </w:tc>
        <w:tc>
          <w:tcPr>
            <w:tcW w:w="1605" w:type="dxa"/>
          </w:tcPr>
          <w:p w:rsidR="007B132D" w:rsidRPr="00E3283F" w:rsidRDefault="007B132D" w:rsidP="008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B80" w:rsidRPr="00E3283F" w:rsidRDefault="00557B80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B132D" w:rsidRPr="00E3283F" w:rsidRDefault="006E625E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35679,39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пай</w:t>
            </w: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472C63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99" w:type="dxa"/>
          </w:tcPr>
          <w:p w:rsidR="007B132D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7B132D" w:rsidRPr="00E3283F">
              <w:rPr>
                <w:rFonts w:ascii="Times New Roman" w:hAnsi="Times New Roman" w:cs="Times New Roman"/>
              </w:rPr>
              <w:t xml:space="preserve"> га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  <w:p w:rsidR="00472C63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Легковой автомобиль</w:t>
            </w: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ИЖ 2126</w:t>
            </w:r>
          </w:p>
          <w:p w:rsidR="009A1448" w:rsidRPr="00E3283F" w:rsidRDefault="009A1448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252</w:t>
            </w:r>
          </w:p>
        </w:tc>
        <w:tc>
          <w:tcPr>
            <w:tcW w:w="1721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99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A1448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6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Default="00D675C6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D675C6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о доходах</w:t>
      </w:r>
      <w:r w:rsidR="00D675C6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615F09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D8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66405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Студеновского сельсовета Илекского района Оренбургской области муниципальной службы</w:t>
      </w:r>
      <w:r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672D63">
        <w:rPr>
          <w:rFonts w:ascii="Times New Roman" w:hAnsi="Times New Roman" w:cs="Times New Roman"/>
          <w:sz w:val="28"/>
          <w:szCs w:val="28"/>
        </w:rPr>
        <w:t>9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</w:t>
      </w:r>
      <w:r w:rsidR="00672D63">
        <w:rPr>
          <w:rFonts w:ascii="Times New Roman" w:hAnsi="Times New Roman" w:cs="Times New Roman"/>
          <w:sz w:val="28"/>
          <w:szCs w:val="28"/>
        </w:rPr>
        <w:t>9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9C6" w:rsidRPr="00615F09" w:rsidRDefault="007639C6" w:rsidP="007639C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639C6" w:rsidRPr="00E3283F" w:rsidTr="00773D75">
        <w:tc>
          <w:tcPr>
            <w:tcW w:w="2376" w:type="dxa"/>
            <w:vMerge w:val="restart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639C6" w:rsidRPr="00E3283F" w:rsidRDefault="007639C6" w:rsidP="006E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6E6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639C6" w:rsidRPr="00E3283F" w:rsidTr="00773D75">
        <w:tc>
          <w:tcPr>
            <w:tcW w:w="2376" w:type="dxa"/>
            <w:vMerge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14175D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14175D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Рыбенцева Александра Юрьевна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639C6" w:rsidRPr="00E3283F" w:rsidRDefault="00672D6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247527,88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639C6" w:rsidRPr="00E3283F" w:rsidRDefault="00442439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699588,7</w:t>
            </w:r>
          </w:p>
        </w:tc>
        <w:tc>
          <w:tcPr>
            <w:tcW w:w="1605" w:type="dxa"/>
          </w:tcPr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44243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Karizma</w:t>
            </w:r>
            <w:proofErr w:type="spellEnd"/>
            <w:r w:rsidRPr="00442439">
              <w:rPr>
                <w:rFonts w:ascii="Times New Roman" w:hAnsi="Times New Roman" w:cs="Times New Roman"/>
              </w:rPr>
              <w:t xml:space="preserve"> 1.6</w:t>
            </w:r>
          </w:p>
          <w:p w:rsidR="00672D63" w:rsidRPr="00672D63" w:rsidRDefault="00672D6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72D63" w:rsidRPr="00672D63" w:rsidRDefault="00672D6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D63">
              <w:rPr>
                <w:rStyle w:val="extended-textshort"/>
                <w:rFonts w:ascii="Times New Roman" w:hAnsi="Times New Roman" w:cs="Times New Roman"/>
                <w:bCs/>
              </w:rPr>
              <w:t>Toyota</w:t>
            </w:r>
            <w:proofErr w:type="spellEnd"/>
            <w:r w:rsidRPr="00672D63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proofErr w:type="spellStart"/>
            <w:r w:rsidRPr="00672D63">
              <w:rPr>
                <w:rStyle w:val="extended-textshort"/>
                <w:rFonts w:ascii="Times New Roman" w:hAnsi="Times New Roman" w:cs="Times New Roman"/>
                <w:bCs/>
              </w:rPr>
              <w:t>Avensis</w:t>
            </w:r>
            <w:proofErr w:type="spellEnd"/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8" w:type="dxa"/>
          </w:tcPr>
          <w:p w:rsidR="007639C6" w:rsidRPr="00E3283F" w:rsidRDefault="00672D6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213,70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Pr="00E32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8" w:type="dxa"/>
          </w:tcPr>
          <w:p w:rsidR="007639C6" w:rsidRPr="00E3283F" w:rsidRDefault="00672D6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183,81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9C6" w:rsidRPr="00615F09" w:rsidRDefault="007639C6" w:rsidP="00615F09">
      <w:pPr>
        <w:spacing w:after="0" w:line="240" w:lineRule="auto"/>
        <w:rPr>
          <w:rFonts w:ascii="Times New Roman" w:hAnsi="Times New Roman" w:cs="Times New Roman"/>
        </w:rPr>
      </w:pPr>
    </w:p>
    <w:sectPr w:rsidR="007639C6" w:rsidRPr="00615F09" w:rsidSect="00BB5AE1">
      <w:pgSz w:w="16838" w:h="11906" w:orient="landscape"/>
      <w:pgMar w:top="567" w:right="67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5F09"/>
    <w:rsid w:val="00027304"/>
    <w:rsid w:val="001005A7"/>
    <w:rsid w:val="00105B7A"/>
    <w:rsid w:val="0014175D"/>
    <w:rsid w:val="0015012A"/>
    <w:rsid w:val="00195658"/>
    <w:rsid w:val="001A4ED7"/>
    <w:rsid w:val="001D4A5E"/>
    <w:rsid w:val="00261922"/>
    <w:rsid w:val="00264A17"/>
    <w:rsid w:val="00265C04"/>
    <w:rsid w:val="00266E14"/>
    <w:rsid w:val="002929D3"/>
    <w:rsid w:val="002F6674"/>
    <w:rsid w:val="003677CD"/>
    <w:rsid w:val="00383B54"/>
    <w:rsid w:val="00385B59"/>
    <w:rsid w:val="003A5060"/>
    <w:rsid w:val="003E384F"/>
    <w:rsid w:val="00401ECA"/>
    <w:rsid w:val="00402BAA"/>
    <w:rsid w:val="00414ABC"/>
    <w:rsid w:val="00424AFF"/>
    <w:rsid w:val="00442439"/>
    <w:rsid w:val="00463DEA"/>
    <w:rsid w:val="00472C63"/>
    <w:rsid w:val="00557B80"/>
    <w:rsid w:val="00564643"/>
    <w:rsid w:val="00566607"/>
    <w:rsid w:val="00585722"/>
    <w:rsid w:val="005A1AA2"/>
    <w:rsid w:val="005D3332"/>
    <w:rsid w:val="00615F09"/>
    <w:rsid w:val="0063548A"/>
    <w:rsid w:val="006365D5"/>
    <w:rsid w:val="0066405E"/>
    <w:rsid w:val="00672D63"/>
    <w:rsid w:val="0067790A"/>
    <w:rsid w:val="00686601"/>
    <w:rsid w:val="006E11D1"/>
    <w:rsid w:val="006E625E"/>
    <w:rsid w:val="00706C15"/>
    <w:rsid w:val="00732B57"/>
    <w:rsid w:val="00754364"/>
    <w:rsid w:val="007639C6"/>
    <w:rsid w:val="007874B8"/>
    <w:rsid w:val="007B132D"/>
    <w:rsid w:val="00813A61"/>
    <w:rsid w:val="008154B3"/>
    <w:rsid w:val="0086005A"/>
    <w:rsid w:val="00885C9F"/>
    <w:rsid w:val="008F3697"/>
    <w:rsid w:val="00910A3F"/>
    <w:rsid w:val="009622F1"/>
    <w:rsid w:val="009A1448"/>
    <w:rsid w:val="00A233C9"/>
    <w:rsid w:val="00A56C35"/>
    <w:rsid w:val="00AA26B7"/>
    <w:rsid w:val="00AC0024"/>
    <w:rsid w:val="00AE1967"/>
    <w:rsid w:val="00AF30B4"/>
    <w:rsid w:val="00B04FE2"/>
    <w:rsid w:val="00B660E9"/>
    <w:rsid w:val="00BB5AE1"/>
    <w:rsid w:val="00BE4918"/>
    <w:rsid w:val="00BF4604"/>
    <w:rsid w:val="00C144D1"/>
    <w:rsid w:val="00C33070"/>
    <w:rsid w:val="00CC3477"/>
    <w:rsid w:val="00CE276B"/>
    <w:rsid w:val="00D0667B"/>
    <w:rsid w:val="00D14C4A"/>
    <w:rsid w:val="00D675C6"/>
    <w:rsid w:val="00D81427"/>
    <w:rsid w:val="00DD6BFB"/>
    <w:rsid w:val="00E01502"/>
    <w:rsid w:val="00E3283F"/>
    <w:rsid w:val="00E83AAD"/>
    <w:rsid w:val="00E84E28"/>
    <w:rsid w:val="00E85F65"/>
    <w:rsid w:val="00E90A84"/>
    <w:rsid w:val="00EA39E3"/>
    <w:rsid w:val="00EC374F"/>
    <w:rsid w:val="00ED2D89"/>
    <w:rsid w:val="00EF25E7"/>
    <w:rsid w:val="00F56FBC"/>
    <w:rsid w:val="00F710B2"/>
    <w:rsid w:val="00F83AA6"/>
    <w:rsid w:val="00FA4A65"/>
    <w:rsid w:val="00F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615F09"/>
    <w:rPr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BodyTextChar"/>
    <w:uiPriority w:val="99"/>
    <w:rsid w:val="00615F09"/>
    <w:rPr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615F09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BodyTextChar1">
    <w:name w:val="Body Text Char1"/>
    <w:basedOn w:val="a0"/>
    <w:uiPriority w:val="99"/>
    <w:semiHidden/>
    <w:rsid w:val="00820325"/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5F09"/>
  </w:style>
  <w:style w:type="character" w:customStyle="1" w:styleId="extended-textshort">
    <w:name w:val="extended-text__short"/>
    <w:basedOn w:val="a0"/>
    <w:rsid w:val="0067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4334-D97D-4B25-8BE6-A121A657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2020-04-30T05:08:00Z</dcterms:created>
  <dcterms:modified xsi:type="dcterms:W3CDTF">2020-04-30T06:21:00Z</dcterms:modified>
</cp:coreProperties>
</file>