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3B" w:rsidRPr="000E7FC9" w:rsidRDefault="00B73E3B" w:rsidP="00423066">
      <w:pPr>
        <w:pStyle w:val="2"/>
        <w:spacing w:after="0" w:line="240" w:lineRule="auto"/>
        <w:jc w:val="center"/>
        <w:rPr>
          <w:b/>
        </w:rPr>
      </w:pPr>
      <w:r w:rsidRPr="000E7FC9">
        <w:rPr>
          <w:b/>
        </w:rPr>
        <w:t>АДМИНИСТРАЦИЯ</w:t>
      </w:r>
    </w:p>
    <w:p w:rsidR="00B73E3B" w:rsidRPr="000E7FC9" w:rsidRDefault="00B73E3B" w:rsidP="00423066">
      <w:pPr>
        <w:pStyle w:val="2"/>
        <w:spacing w:after="0" w:line="240" w:lineRule="auto"/>
        <w:jc w:val="center"/>
        <w:rPr>
          <w:b/>
        </w:rPr>
      </w:pPr>
      <w:r w:rsidRPr="000E7FC9">
        <w:rPr>
          <w:b/>
        </w:rPr>
        <w:t xml:space="preserve"> МУНИЦИПАЛЬНОГО ОБРАЗОВАНИЯ</w:t>
      </w:r>
    </w:p>
    <w:p w:rsidR="00B73E3B" w:rsidRPr="000E7FC9" w:rsidRDefault="00B73E3B" w:rsidP="00423066">
      <w:pPr>
        <w:pStyle w:val="2"/>
        <w:spacing w:after="0" w:line="240" w:lineRule="auto"/>
        <w:rPr>
          <w:b/>
        </w:rPr>
      </w:pPr>
      <w:r w:rsidRPr="000E7FC9">
        <w:rPr>
          <w:b/>
        </w:rPr>
        <w:t xml:space="preserve">                                      </w:t>
      </w:r>
      <w:r>
        <w:rPr>
          <w:b/>
        </w:rPr>
        <w:t>СТУДЕНОВСКИЙ</w:t>
      </w:r>
      <w:r w:rsidRPr="000E7FC9">
        <w:rPr>
          <w:b/>
        </w:rPr>
        <w:t xml:space="preserve"> СЕЛЬСОВЕТ </w:t>
      </w:r>
    </w:p>
    <w:p w:rsidR="00B73E3B" w:rsidRPr="000E7FC9" w:rsidRDefault="00B73E3B" w:rsidP="00423066">
      <w:pPr>
        <w:pStyle w:val="2"/>
        <w:spacing w:after="0" w:line="240" w:lineRule="auto"/>
        <w:rPr>
          <w:b/>
        </w:rPr>
      </w:pPr>
      <w:r w:rsidRPr="000E7FC9">
        <w:rPr>
          <w:b/>
        </w:rPr>
        <w:t xml:space="preserve">                                               ИЛЕКСКОГО РАЙОНА </w:t>
      </w:r>
    </w:p>
    <w:p w:rsidR="00B73E3B" w:rsidRPr="000E7FC9" w:rsidRDefault="00B73E3B" w:rsidP="00423066">
      <w:pPr>
        <w:pStyle w:val="2"/>
        <w:spacing w:after="0" w:line="240" w:lineRule="auto"/>
        <w:rPr>
          <w:b/>
        </w:rPr>
      </w:pPr>
      <w:r w:rsidRPr="000E7FC9">
        <w:rPr>
          <w:b/>
        </w:rPr>
        <w:t xml:space="preserve">                                          ОРЕНБУРГСКОЙ ОБЛАСТИ </w:t>
      </w:r>
    </w:p>
    <w:p w:rsidR="00B73E3B" w:rsidRDefault="00B73E3B" w:rsidP="00423066">
      <w:pPr>
        <w:pStyle w:val="2"/>
        <w:spacing w:after="0" w:line="240" w:lineRule="auto"/>
        <w:rPr>
          <w:b/>
          <w:bCs/>
        </w:rPr>
      </w:pPr>
    </w:p>
    <w:p w:rsidR="00B73E3B" w:rsidRDefault="00B73E3B" w:rsidP="00423066">
      <w:pPr>
        <w:pStyle w:val="2"/>
        <w:spacing w:after="0" w:line="240" w:lineRule="auto"/>
        <w:jc w:val="center"/>
        <w:rPr>
          <w:b/>
        </w:rPr>
      </w:pPr>
      <w:proofErr w:type="gramStart"/>
      <w:r w:rsidRPr="00F71741">
        <w:rPr>
          <w:b/>
        </w:rPr>
        <w:t>П</w:t>
      </w:r>
      <w:proofErr w:type="gramEnd"/>
      <w:r w:rsidRPr="00F71741">
        <w:rPr>
          <w:b/>
        </w:rPr>
        <w:t xml:space="preserve"> О С Т А Н О В Л Е Н И Е</w:t>
      </w:r>
    </w:p>
    <w:p w:rsidR="00DF3548" w:rsidRPr="00F71741" w:rsidRDefault="00DF3548" w:rsidP="00423066">
      <w:pPr>
        <w:pStyle w:val="2"/>
        <w:spacing w:after="0" w:line="240" w:lineRule="auto"/>
        <w:jc w:val="center"/>
        <w:rPr>
          <w:b/>
        </w:rPr>
      </w:pPr>
    </w:p>
    <w:p w:rsidR="00B73E3B" w:rsidRDefault="00DF3548" w:rsidP="00423066">
      <w:pPr>
        <w:pStyle w:val="2"/>
        <w:spacing w:after="0" w:line="240" w:lineRule="auto"/>
      </w:pPr>
      <w:r>
        <w:t>1</w:t>
      </w:r>
      <w:r w:rsidR="000F392B">
        <w:t>8</w:t>
      </w:r>
      <w:r>
        <w:t>.11.2016</w:t>
      </w:r>
      <w:r w:rsidR="00B73E3B">
        <w:t xml:space="preserve">                                                          </w:t>
      </w:r>
      <w:r>
        <w:t xml:space="preserve">                      </w:t>
      </w:r>
      <w:r w:rsidR="00B73E3B">
        <w:t xml:space="preserve">               № </w:t>
      </w:r>
      <w:r>
        <w:t>16</w:t>
      </w:r>
      <w:r w:rsidR="009C6E7D">
        <w:t>4</w:t>
      </w:r>
      <w:r>
        <w:t>-п</w:t>
      </w:r>
    </w:p>
    <w:p w:rsidR="00B73E3B" w:rsidRDefault="00B73E3B" w:rsidP="00423066">
      <w:pPr>
        <w:pStyle w:val="2"/>
        <w:spacing w:after="0" w:line="240" w:lineRule="auto"/>
        <w:jc w:val="center"/>
      </w:pPr>
      <w:r>
        <w:t>с</w:t>
      </w:r>
      <w:proofErr w:type="gramStart"/>
      <w:r>
        <w:t>.С</w:t>
      </w:r>
      <w:proofErr w:type="gramEnd"/>
      <w:r>
        <w:t>туденое</w:t>
      </w:r>
    </w:p>
    <w:p w:rsidR="00423066" w:rsidRPr="000E51B8" w:rsidRDefault="00423066" w:rsidP="00423066">
      <w:pPr>
        <w:pStyle w:val="2"/>
        <w:spacing w:after="0" w:line="240" w:lineRule="auto"/>
        <w:jc w:val="center"/>
      </w:pPr>
    </w:p>
    <w:p w:rsidR="00292554" w:rsidRDefault="00292554" w:rsidP="00423066">
      <w:pPr>
        <w:pStyle w:val="2"/>
        <w:spacing w:after="0" w:line="276" w:lineRule="auto"/>
        <w:jc w:val="center"/>
      </w:pPr>
      <w:proofErr w:type="gramStart"/>
      <w:r>
        <w:t>Об утверждении Положения о порядке прохождения испытаний при назначении на должность муниципальной службы в администрации</w:t>
      </w:r>
      <w:proofErr w:type="gramEnd"/>
      <w:r>
        <w:t xml:space="preserve"> муниципального образования Студеновский сельсовет Илекского района Оренбургской области</w:t>
      </w:r>
    </w:p>
    <w:p w:rsidR="00423066" w:rsidRPr="000E51B8" w:rsidRDefault="00423066" w:rsidP="00423066">
      <w:pPr>
        <w:pStyle w:val="2"/>
        <w:spacing w:after="0" w:line="276" w:lineRule="auto"/>
        <w:jc w:val="center"/>
      </w:pPr>
    </w:p>
    <w:p w:rsidR="00B73E3B" w:rsidRDefault="00292554" w:rsidP="0042306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92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ст. 70,71 Трудового кодекса Российской Федераци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92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ст.21 Закона Оренбургской области от 10 октября 2007г. № 1611/339-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-ОЗ «О муниципальной службе в Оренбургской области», Указом Губернатора Оренбургской области от 13 апреля 2015 г. «236-ук «Об утверждении Типового положения о порядке прохождения испытания при назначении на должность государственной гражданской службы Оренбургской области в органах исполнительной власти Оренбургской области»,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расширения практики использования испытания при замещении должностей муниципальной службы в администрации муниципального образования Студеновский сельсовет</w:t>
      </w:r>
      <w:r w:rsidR="001D7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Илекского района Оренбургской области, администрация Студеновского сельсовета постановляет:</w:t>
      </w:r>
    </w:p>
    <w:p w:rsidR="001D7A30" w:rsidRDefault="001D7A30" w:rsidP="00423066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7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 Положение</w:t>
      </w:r>
      <w:r w:rsidRPr="001D7A30">
        <w:rPr>
          <w:rFonts w:ascii="Times New Roman" w:hAnsi="Times New Roman" w:cs="Times New Roman"/>
          <w:sz w:val="28"/>
          <w:szCs w:val="28"/>
        </w:rPr>
        <w:t xml:space="preserve"> о порядке прохождения испытаний при назначении на должность муниципальной службы в администрации муниципального образования Студеновский сельсовет Илекского района Оренбургской области</w:t>
      </w:r>
    </w:p>
    <w:p w:rsidR="001D7A30" w:rsidRDefault="001D7A30" w:rsidP="00423066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7A30" w:rsidRDefault="001D7A30" w:rsidP="00423066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силе после его официального опубликования.</w:t>
      </w:r>
    </w:p>
    <w:p w:rsidR="00423066" w:rsidRDefault="00423066" w:rsidP="00423066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3066" w:rsidRDefault="00423066" w:rsidP="00423066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3066" w:rsidRDefault="00423066" w:rsidP="00423066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7A30" w:rsidRDefault="001D7A30" w:rsidP="0042306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В.В.Мельников</w:t>
      </w:r>
    </w:p>
    <w:p w:rsidR="00423066" w:rsidRDefault="00423066" w:rsidP="0042306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3066" w:rsidRDefault="00423066" w:rsidP="0042306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7A30" w:rsidRDefault="001D7A30" w:rsidP="0042306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7A30" w:rsidRPr="001D7A30" w:rsidRDefault="001D7A30" w:rsidP="0042306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прокуратуру района, на сайт, Вестник Студеновского сельсовета, в дело.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738"/>
        <w:gridCol w:w="4643"/>
      </w:tblGrid>
      <w:tr w:rsidR="001D7A30" w:rsidTr="001D7A30">
        <w:tc>
          <w:tcPr>
            <w:tcW w:w="3190" w:type="dxa"/>
          </w:tcPr>
          <w:p w:rsidR="001D7A30" w:rsidRDefault="001D7A30" w:rsidP="0042306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1D7A30" w:rsidRDefault="001D7A30" w:rsidP="0042306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1D7A30" w:rsidRPr="001D7A30" w:rsidRDefault="001D7A30" w:rsidP="0042306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7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1D7A30" w:rsidRPr="001D7A30" w:rsidRDefault="001D7A30" w:rsidP="0042306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7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постановлению администрации муниципального образования Студеновский сельсовет </w:t>
            </w:r>
          </w:p>
          <w:p w:rsidR="001D7A30" w:rsidRDefault="001D7A30" w:rsidP="009C6E7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7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DF3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F39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F3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.11.2016 </w:t>
            </w:r>
            <w:r w:rsidRPr="001D7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DF3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16</w:t>
            </w:r>
            <w:r w:rsidR="009C6E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DF3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</w:p>
        </w:tc>
      </w:tr>
    </w:tbl>
    <w:p w:rsidR="001D7A30" w:rsidRDefault="001D7A30" w:rsidP="00423066">
      <w:pPr>
        <w:pStyle w:val="2"/>
        <w:spacing w:after="0" w:line="276" w:lineRule="auto"/>
        <w:jc w:val="center"/>
      </w:pPr>
    </w:p>
    <w:p w:rsidR="001D7A30" w:rsidRPr="001D7A30" w:rsidRDefault="001D7A30" w:rsidP="00423066">
      <w:pPr>
        <w:pStyle w:val="2"/>
        <w:spacing w:after="0" w:line="276" w:lineRule="auto"/>
        <w:jc w:val="center"/>
        <w:rPr>
          <w:b/>
        </w:rPr>
      </w:pPr>
      <w:r w:rsidRPr="001D7A30">
        <w:rPr>
          <w:b/>
        </w:rPr>
        <w:t xml:space="preserve">Положение </w:t>
      </w:r>
    </w:p>
    <w:p w:rsidR="001D7A30" w:rsidRDefault="001D7A30" w:rsidP="00423066">
      <w:pPr>
        <w:pStyle w:val="2"/>
        <w:spacing w:after="0" w:line="276" w:lineRule="auto"/>
        <w:jc w:val="center"/>
        <w:rPr>
          <w:b/>
        </w:rPr>
      </w:pPr>
      <w:r w:rsidRPr="001D7A30">
        <w:rPr>
          <w:b/>
        </w:rPr>
        <w:t>о порядке прохождения испытаний при назначении на должность муниципальной службы в администрации муниципального образования Студеновский сельсовет Илекского района Оренбургской области</w:t>
      </w:r>
    </w:p>
    <w:p w:rsidR="00423066" w:rsidRPr="001D7A30" w:rsidRDefault="00423066" w:rsidP="00423066">
      <w:pPr>
        <w:pStyle w:val="2"/>
        <w:spacing w:after="0" w:line="276" w:lineRule="auto"/>
        <w:jc w:val="center"/>
        <w:rPr>
          <w:b/>
        </w:rPr>
      </w:pPr>
    </w:p>
    <w:p w:rsidR="00B73E3B" w:rsidRPr="00B73E3B" w:rsidRDefault="00B73E3B" w:rsidP="004230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7F5653" w:rsidRDefault="00B73E3B" w:rsidP="00423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D63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порядке прохождения испытания при назначении на должность </w:t>
      </w:r>
      <w:r w:rsidR="006D63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</w:t>
      </w:r>
      <w:r w:rsidR="006D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муниципального образования Студеновский сельсовет Илекского района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(далее - </w:t>
      </w:r>
      <w:r w:rsidR="006D63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оложение) определяет порядок прохождения испытания гражданином, </w:t>
      </w:r>
      <w:r w:rsidR="006D63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6D63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служащий) при назначении на должность </w:t>
      </w:r>
      <w:r w:rsidR="006D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администрации муниципального образования Студеновский сельсовет Илекского района </w:t>
      </w:r>
      <w:r w:rsidR="006D6331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испы</w:t>
      </w:r>
      <w:r w:rsidR="006D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тание) в соответствии со ст. 70,71 Трудового кодекса Российской Федерации, </w:t>
      </w:r>
      <w:r w:rsidR="006D6331" w:rsidRPr="00292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proofErr w:type="gramEnd"/>
      <w:r w:rsidR="006D6331" w:rsidRPr="00292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.21 Закона Оренбургской области от 10 октября 2007г. № 1611/339-</w:t>
      </w:r>
      <w:r w:rsidR="006D63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="006D6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-ОЗ «О муниципальной службе в Оренбургской области», Указом Губернатора Оренбургской области от 13 апреля 2015 г. «236-ук «Об утверждении Типового положения о порядке прохождения испытания при назначении на должность государственной гражданской службы Оренбургской области в органах исполнительной власти Оренбургской области»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653" w:rsidRDefault="00B73E3B" w:rsidP="00423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Целью прохождения испытания является проверка соответствия</w:t>
      </w:r>
      <w:r w:rsidR="007F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 замещаемой муниципальной службы.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Проверка соответствия гражданского служащего замещаемой должности </w:t>
      </w:r>
      <w:r w:rsidR="007F56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осуществляется исходя из исполнения </w:t>
      </w:r>
      <w:r w:rsidR="007F56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возложенных на него должностных обязанностей, установленных должностн</w:t>
      </w:r>
      <w:r w:rsidR="007F5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6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муниципального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по замещаемой должности, а также исполнения мероприятий, предусмотренных в плане прохождения испытания.</w:t>
      </w:r>
    </w:p>
    <w:p w:rsidR="007F5653" w:rsidRDefault="00B73E3B" w:rsidP="00423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</w:t>
      </w:r>
      <w:r w:rsidR="007F5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 администрации муниципального образования Студеновский сельсовет Илекского района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 назначении на должность </w:t>
      </w:r>
      <w:r w:rsidR="007F56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и </w:t>
      </w:r>
      <w:r w:rsidR="007F56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трудовом договоре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может быть предусмотрено испытание </w:t>
      </w:r>
      <w:r w:rsidR="007F56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продолжительностью:</w:t>
      </w:r>
    </w:p>
    <w:p w:rsidR="007F5653" w:rsidRDefault="007F5653" w:rsidP="00423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муниципальных служащих, замещающих высшую группу должностей муниципальной службы не более шести месяцев;</w:t>
      </w:r>
    </w:p>
    <w:p w:rsidR="00206A46" w:rsidRDefault="007F5653" w:rsidP="00423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муниципальных служащих, замещающих младшие, старшие, ведущие, главные группы должностей муниципальной службы не более трех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месяцев.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заключении трудового договора на срок от двух до шести месяцев испытание не может превышать двух недель.</w:t>
      </w:r>
    </w:p>
    <w:p w:rsidR="00206A46" w:rsidRDefault="00B73E3B" w:rsidP="00423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Испытание устанавливается в обязательном порядке для лиц, впервые поступающих на 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службу.</w:t>
      </w:r>
    </w:p>
    <w:p w:rsidR="00206A46" w:rsidRDefault="00B73E3B" w:rsidP="00423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Испытание может устанавливаться по усмотрению представителя нанимателя в случаях, предусмотренных законодат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Федерации.</w:t>
      </w:r>
    </w:p>
    <w:p w:rsidR="00206A46" w:rsidRDefault="00B73E3B" w:rsidP="00423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Срок испытания, установленный при назначении на должность 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и указанный 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трудовом договоре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может быть продлен, в том числе и с согласия 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служащего.</w:t>
      </w:r>
    </w:p>
    <w:p w:rsidR="00206A46" w:rsidRDefault="00B73E3B" w:rsidP="00423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Отсутствие в 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 администрации муниципального образования Студеновский сельсовет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на должность 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и в 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трудовом договоре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об испытании означает, что 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принят без испытания.</w:t>
      </w:r>
    </w:p>
    <w:p w:rsidR="00206A46" w:rsidRDefault="00B73E3B" w:rsidP="00423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назначении на должность 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испытание не устанавливается для лиц, указанных в статье 70 Трудового кодекса Российской Федерации.</w:t>
      </w:r>
    </w:p>
    <w:p w:rsidR="00206A46" w:rsidRDefault="00B73E3B" w:rsidP="00423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период прохождения испытания на 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распространяется законодательство о 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Российской Фед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и Оренбургской области.</w:t>
      </w:r>
    </w:p>
    <w:p w:rsidR="00206A46" w:rsidRDefault="00B73E3B" w:rsidP="00423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Исчисление срока испытания начинается с первого дня прохождения 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а именно </w:t>
      </w:r>
      <w:proofErr w:type="gramStart"/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назначения</w:t>
      </w:r>
      <w:proofErr w:type="gramEnd"/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с даты назначения на должность муниципальной службы и ее фактического замещения.</w:t>
      </w:r>
    </w:p>
    <w:p w:rsidR="00B73E3B" w:rsidRDefault="00B73E3B" w:rsidP="00423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испытания не засчитываются период временной нетрудоспособности 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и другие периоды, когда он фактически не исполнял должностные обязанности.</w:t>
      </w:r>
    </w:p>
    <w:p w:rsidR="00423066" w:rsidRPr="00B73E3B" w:rsidRDefault="00423066" w:rsidP="00423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52A" w:rsidRDefault="00B73E3B" w:rsidP="004230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прохождения испытания</w:t>
      </w:r>
    </w:p>
    <w:p w:rsidR="00423066" w:rsidRDefault="00423066" w:rsidP="004230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52A" w:rsidRDefault="00B73E3B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Непосредственный руководитель 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течение десяти дней после начала испытания составляет план прохождения испытания на весь период прохождения испытания по ф</w:t>
      </w:r>
      <w:r w:rsidR="007E6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 согласно приложению N 1 к П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оложению.</w:t>
      </w:r>
    </w:p>
    <w:p w:rsidR="007E652A" w:rsidRDefault="00B73E3B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прохождения испытания подлежит согласованию с вышестоящим руководителем и утверждается представителем нанимателя.</w:t>
      </w:r>
    </w:p>
    <w:p w:rsidR="007E652A" w:rsidRDefault="00B73E3B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Непосредственный руководитель знакомит </w:t>
      </w:r>
      <w:r w:rsidR="007E65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с планом прохождения испытания под роспись.</w:t>
      </w:r>
      <w:r w:rsidR="007E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прохождения испытания находится </w:t>
      </w:r>
      <w:r w:rsidR="007E652A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специалиста ответственного за кадровую работу администрации муниципального образования Студеновский сельсовет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65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и его непосредственному руководителю передается по одной копии плана прохождения испытания.</w:t>
      </w:r>
    </w:p>
    <w:p w:rsidR="007E652A" w:rsidRDefault="00B73E3B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В плане прохождения испытания в зависимости от должностных обязанностей </w:t>
      </w:r>
      <w:r w:rsidR="007E65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установленных должностным регламентом, предусматривается:</w:t>
      </w:r>
    </w:p>
    <w:p w:rsidR="007E652A" w:rsidRDefault="007E652A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нормативных правовых актов Российской Федерации и Оренбургской области применительно к исполнению должностных обязанностей, в том числе нормативных правовых актов, регламентирующих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Студеновский сельсовет Илекского района Оренбургской области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52A" w:rsidRDefault="007E652A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 заданий в соответствии с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муниципального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по замещаемой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ости.</w:t>
      </w:r>
    </w:p>
    <w:p w:rsidR="007E652A" w:rsidRDefault="00B73E3B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мероприятию плана прохождения испытания устанавливается срок исполнения мероприятия.</w:t>
      </w:r>
    </w:p>
    <w:p w:rsidR="00051B75" w:rsidRDefault="00B73E3B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период испытательного срока каждый факт ненадлежащего исполнения </w:t>
      </w:r>
      <w:r w:rsidR="000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возложенных на него должностных обязанностей, установленных должностн</w:t>
      </w:r>
      <w:r w:rsidR="000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муниципального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по замещаемой должности, а также предусмотренных планом прохождения испытания, должен б</w:t>
      </w:r>
      <w:r w:rsidR="00051B75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зафиксирован документально.</w:t>
      </w:r>
    </w:p>
    <w:p w:rsidR="00051B75" w:rsidRDefault="00B73E3B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факту ненадлежащего исполнения возложенных на </w:t>
      </w:r>
      <w:r w:rsidR="000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должностных обязанностей у него должно быть истребовано объяснение в письменной форме. В случае отказа </w:t>
      </w:r>
      <w:r w:rsidR="000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дать такое объяснение составляется акт о непредставлении письменного объяснения по форме согласно приложению N 2 к </w:t>
      </w:r>
      <w:r w:rsidR="000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оложению.</w:t>
      </w:r>
    </w:p>
    <w:p w:rsidR="00051B75" w:rsidRDefault="00B73E3B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каждом факте ненадлежащего исполнения возложенных на </w:t>
      </w:r>
      <w:r w:rsidR="000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должностных обязанностей непосредственный руководитель своевременно информирует вышестоящего руководителя, направляя служебную записку с докладом о характере ненадлежащего исполнения </w:t>
      </w:r>
      <w:r w:rsidR="000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возложенных на </w:t>
      </w:r>
      <w:r w:rsidR="000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должностных обязанностей.</w:t>
      </w:r>
    </w:p>
    <w:p w:rsidR="00B73E3B" w:rsidRDefault="00051B75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неисполнения или ненадлежащего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по его вине возложенных на него должностных обязанностей представитель нанимателя имеет право применить дисциплинарные взыскания в порядке, установленном Федеральным законом.</w:t>
      </w:r>
    </w:p>
    <w:p w:rsidR="00423066" w:rsidRPr="00B73E3B" w:rsidRDefault="00423066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B75" w:rsidRDefault="00B73E3B" w:rsidP="004230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Результат испытания</w:t>
      </w:r>
    </w:p>
    <w:p w:rsidR="00423066" w:rsidRDefault="00423066" w:rsidP="0042306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B75" w:rsidRDefault="00B73E3B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 неудовлетворительном результате испытания непосредственный руководитель готовит заключение о результате испытания (далее - заключение) по форме согласно приложению N 3 к </w:t>
      </w:r>
      <w:r w:rsidR="000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 и согласовывает ег</w:t>
      </w:r>
      <w:r w:rsidR="000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вышестоящим руководителем.</w:t>
      </w:r>
    </w:p>
    <w:p w:rsidR="00051B75" w:rsidRDefault="00051B75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должен быть ознакомлен с заключением. В случае отказа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от ознакомления с заключением составляется акт по форме согласно приложению N 4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оложению.</w:t>
      </w:r>
    </w:p>
    <w:p w:rsidR="00051B75" w:rsidRDefault="00B73E3B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В заключени</w:t>
      </w:r>
      <w:proofErr w:type="gramStart"/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основания для признания результата прохождения испытания неудовлетворительным:</w:t>
      </w:r>
    </w:p>
    <w:p w:rsidR="00051B75" w:rsidRDefault="00051B75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доказательства несоответствия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замещаемой им должности;</w:t>
      </w:r>
    </w:p>
    <w:p w:rsidR="00051B75" w:rsidRDefault="00051B75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профессионально-квалификационные ошибки, выявленные при исполнении должностных обязанностей, в том числе неправильное применение нормативных правовых актов Российской Федерации и Оренбургской области при подготовке служебных документов;</w:t>
      </w:r>
    </w:p>
    <w:p w:rsidR="00051B75" w:rsidRDefault="00051B75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сроков исполнения поручений вышестоящих руководителей и некачественная подготовка служебных материалов;</w:t>
      </w:r>
    </w:p>
    <w:p w:rsidR="00051B75" w:rsidRDefault="00051B75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 и законных интересов граждан и организаций.</w:t>
      </w:r>
    </w:p>
    <w:p w:rsidR="00051B75" w:rsidRDefault="00B73E3B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Заключение направляется представителю нанимателя. К заключению прилагаются план прохождения испытания и документы, подтверждающие результат испытания.</w:t>
      </w:r>
    </w:p>
    <w:p w:rsidR="00C6247C" w:rsidRDefault="00B73E3B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При неудовлетворительном результате испытания представитель нанимателя имеет право до истечения срока испытания расторгнуть </w:t>
      </w:r>
      <w:r w:rsidR="00C624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рудовой договор с муниципальным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уведомив его об этом в письменном виде не </w:t>
      </w:r>
      <w:proofErr w:type="gramStart"/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с указанием причин, послуживших основанием для признания этого </w:t>
      </w:r>
      <w:r w:rsidR="00C62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не выдержавшим испытание (уведомление по форме согласно приложению N 5 к </w:t>
      </w:r>
      <w:r w:rsidR="00C62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4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оложению).</w:t>
      </w:r>
    </w:p>
    <w:p w:rsidR="00C6247C" w:rsidRDefault="00B73E3B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Решение о расторжении с </w:t>
      </w:r>
      <w:r w:rsidR="00C62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</w:t>
      </w:r>
      <w:r w:rsidR="00C6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договора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увольнении с </w:t>
      </w:r>
      <w:r w:rsidR="00C62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принимается до истечения срока испытания.</w:t>
      </w:r>
    </w:p>
    <w:p w:rsidR="00C6247C" w:rsidRDefault="00B73E3B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Решение представителя нанимателя </w:t>
      </w:r>
      <w:r w:rsidR="00C62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вправе обжаловать в суд</w:t>
      </w:r>
      <w:r w:rsidR="00C624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47C" w:rsidRDefault="00B73E3B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Если срок испытания истек, а </w:t>
      </w:r>
      <w:r w:rsidR="00C62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продолжает замещать должность </w:t>
      </w:r>
      <w:r w:rsidR="00C62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то он считается выдержавшим испытание.</w:t>
      </w:r>
    </w:p>
    <w:p w:rsidR="00C6247C" w:rsidRDefault="00B73E3B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период прохождения испытания </w:t>
      </w:r>
      <w:r w:rsidR="00C62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может быть уволен по иным основаниям, предусмотренным Федеральным законом, другими федеральными законами.</w:t>
      </w:r>
    </w:p>
    <w:p w:rsidR="00B73E3B" w:rsidRPr="00B73E3B" w:rsidRDefault="00B73E3B" w:rsidP="00423066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До истечения срока испытания </w:t>
      </w:r>
      <w:r w:rsidR="00C62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вправе расторгнуть </w:t>
      </w:r>
      <w:r w:rsidR="00C624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инициативе, уведомив об этом представителя нанимателя в письменной форме не </w:t>
      </w:r>
      <w:proofErr w:type="gramStart"/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дня.</w:t>
      </w:r>
    </w:p>
    <w:p w:rsidR="00C6247C" w:rsidRDefault="00C6247C" w:rsidP="00B73E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47C" w:rsidRDefault="00C6247C" w:rsidP="00B73E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47C" w:rsidRDefault="00C6247C" w:rsidP="00B73E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47C" w:rsidRDefault="00C6247C" w:rsidP="00B73E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47C" w:rsidRDefault="00C6247C" w:rsidP="00B73E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021"/>
        <w:gridCol w:w="4360"/>
      </w:tblGrid>
      <w:tr w:rsidR="00C6247C" w:rsidTr="00CA5A20">
        <w:tc>
          <w:tcPr>
            <w:tcW w:w="3190" w:type="dxa"/>
          </w:tcPr>
          <w:p w:rsidR="00C6247C" w:rsidRDefault="00C6247C" w:rsidP="00CA5A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C6247C" w:rsidRDefault="00C6247C" w:rsidP="00CA5A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C6247C" w:rsidRDefault="00C6247C" w:rsidP="00CA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прохождения испытания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назначении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олжность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Студеновский сельсовет Илекского района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Оренбургской области</w:t>
            </w:r>
          </w:p>
        </w:tc>
      </w:tr>
      <w:tr w:rsidR="00CA5A20" w:rsidTr="00CA5A20">
        <w:tc>
          <w:tcPr>
            <w:tcW w:w="3190" w:type="dxa"/>
          </w:tcPr>
          <w:p w:rsidR="00CA5A20" w:rsidRDefault="00CA5A20" w:rsidP="00CA5A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CA5A20" w:rsidRDefault="00CA5A20" w:rsidP="00CA5A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CA5A20" w:rsidRDefault="00CA5A20" w:rsidP="00CA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A20" w:rsidRPr="00B73E3B" w:rsidRDefault="00CA5A20" w:rsidP="00CA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Представитель нанимателя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 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(Ф.И.О.</w:t>
            </w:r>
            <w:r w:rsidRPr="00B7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"__" ____________ 20__ г</w:t>
            </w:r>
          </w:p>
        </w:tc>
      </w:tr>
    </w:tbl>
    <w:p w:rsidR="00CA5A20" w:rsidRDefault="00CA5A20" w:rsidP="00CA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E3B" w:rsidRPr="00B73E3B" w:rsidRDefault="00B73E3B" w:rsidP="00CA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 прохождения испытания </w:t>
      </w:r>
    </w:p>
    <w:p w:rsidR="00B73E3B" w:rsidRPr="00B73E3B" w:rsidRDefault="00B73E3B" w:rsidP="00CA5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C624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C624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</w:t>
      </w:r>
      <w:r w:rsidR="00C6247C" w:rsidRPr="004230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проходящего испытание)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</w:t>
      </w:r>
      <w:r w:rsidR="00CA5A20" w:rsidRPr="004230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образования)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испытания установлен на _______</w:t>
      </w:r>
      <w:r w:rsidR="00CA5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с "__" __________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г.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испытания, установленный</w:t>
      </w:r>
      <w:r w:rsidR="00CA5A20" w:rsidRPr="0042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 должность)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2431"/>
        <w:gridCol w:w="1765"/>
        <w:gridCol w:w="1832"/>
        <w:gridCol w:w="2666"/>
      </w:tblGrid>
      <w:tr w:rsidR="00B73E3B" w:rsidRPr="00B73E3B" w:rsidTr="00B73E3B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B73E3B" w:rsidRPr="00B73E3B" w:rsidRDefault="00B73E3B" w:rsidP="00CA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B73E3B" w:rsidRPr="00B73E3B" w:rsidRDefault="00B73E3B" w:rsidP="00CA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73E3B" w:rsidRPr="00B73E3B" w:rsidRDefault="00B73E3B" w:rsidP="00CA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73E3B" w:rsidRPr="00B73E3B" w:rsidRDefault="00B73E3B" w:rsidP="00CA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B73E3B" w:rsidRPr="00B73E3B" w:rsidRDefault="00B73E3B" w:rsidP="00CA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E3B" w:rsidRPr="00B73E3B" w:rsidTr="00CA5A20">
        <w:trPr>
          <w:trHeight w:val="1028"/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E3B" w:rsidRPr="00B73E3B" w:rsidRDefault="00B73E3B" w:rsidP="00CA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E3B" w:rsidRPr="00B73E3B" w:rsidRDefault="00B73E3B" w:rsidP="00CA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E3B" w:rsidRPr="00B73E3B" w:rsidRDefault="00B73E3B" w:rsidP="00CA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E3B" w:rsidRPr="00B73E3B" w:rsidRDefault="00B73E3B" w:rsidP="00CA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 выполнении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E3B" w:rsidRPr="00B73E3B" w:rsidRDefault="00B73E3B" w:rsidP="00CA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непосредственного руководителя </w:t>
            </w:r>
          </w:p>
        </w:tc>
      </w:tr>
      <w:tr w:rsidR="00B73E3B" w:rsidRPr="00B73E3B" w:rsidTr="00CA5A20">
        <w:trPr>
          <w:trHeight w:val="374"/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E3B" w:rsidRPr="00B73E3B" w:rsidRDefault="00B73E3B" w:rsidP="00CA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E3B" w:rsidRPr="00B73E3B" w:rsidRDefault="00B73E3B" w:rsidP="00CA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E3B" w:rsidRPr="00B73E3B" w:rsidRDefault="00B73E3B" w:rsidP="00CA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E3B" w:rsidRPr="00B73E3B" w:rsidRDefault="00B73E3B" w:rsidP="00CA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E3B" w:rsidRPr="00B73E3B" w:rsidRDefault="00B73E3B" w:rsidP="00CA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5A20" w:rsidRDefault="00B73E3B" w:rsidP="00CA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___________</w:t>
      </w:r>
      <w:r w:rsidR="00CA5A20"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____________________________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</w:t>
      </w:r>
      <w:r w:rsidR="00CA5A20" w:rsidRPr="0042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2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A5A20" w:rsidRPr="0042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CA5A20" w:rsidRPr="0042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2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(инициалы, фамилия)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непосредственного руководителя)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3066" w:rsidRDefault="00B73E3B" w:rsidP="00CA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 ___________</w:t>
      </w:r>
      <w:r w:rsidR="00CA5A20"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____________________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</w:t>
      </w:r>
      <w:r w:rsidR="00CA5A20" w:rsidRPr="0042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CA5A20" w:rsidRPr="0042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(инициалы, фамилия)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</w:t>
      </w:r>
      <w:r w:rsidR="00CA5A20" w:rsidRPr="0042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подразделения)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E3B" w:rsidRDefault="00B73E3B" w:rsidP="00CA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планом прохождения испытания </w:t>
      </w:r>
      <w:proofErr w:type="gramStart"/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 __________________________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="0042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(инициалы, фамилия)</w:t>
      </w:r>
    </w:p>
    <w:p w:rsidR="00423066" w:rsidRPr="00B73E3B" w:rsidRDefault="00423066" w:rsidP="00CA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021"/>
        <w:gridCol w:w="4360"/>
      </w:tblGrid>
      <w:tr w:rsidR="00CA5A20" w:rsidTr="00703557">
        <w:tc>
          <w:tcPr>
            <w:tcW w:w="3190" w:type="dxa"/>
          </w:tcPr>
          <w:p w:rsidR="00CA5A20" w:rsidRDefault="00CA5A20" w:rsidP="007035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CA5A20" w:rsidRDefault="00CA5A20" w:rsidP="007035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CA5A20" w:rsidRPr="00423066" w:rsidRDefault="00CA5A20" w:rsidP="00CA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423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423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оложению</w:t>
            </w:r>
            <w:r w:rsidRPr="00423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прохождения испытания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назначении на </w:t>
            </w:r>
            <w:r w:rsidRPr="00423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олжность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3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3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администрации</w:t>
            </w:r>
            <w:proofErr w:type="gramEnd"/>
            <w:r w:rsidRPr="00423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Студеновский сельсовет Илекского района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Оренбургской области</w:t>
            </w:r>
          </w:p>
        </w:tc>
      </w:tr>
    </w:tbl>
    <w:p w:rsidR="00CA5A20" w:rsidRDefault="00B73E3B" w:rsidP="00CA5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 N _______</w:t>
      </w:r>
    </w:p>
    <w:p w:rsidR="00B73E3B" w:rsidRPr="00B73E3B" w:rsidRDefault="00B73E3B" w:rsidP="00CA5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непредставлении письменного объяснения</w:t>
      </w:r>
    </w:p>
    <w:p w:rsidR="00D552AD" w:rsidRDefault="00B73E3B" w:rsidP="0031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туденое                                                                        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"__" _________ 20__ г.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нижеподписавшиеся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наименование должности</w:t>
      </w:r>
      <w:r w:rsidR="00D552AD" w:rsidRPr="00D5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служащего)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наименование</w:t>
      </w:r>
      <w:r w:rsidR="00D5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 w:rsidR="00D55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служащего)</w:t>
      </w:r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__________________________,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наименование</w:t>
      </w:r>
      <w:r w:rsidR="00D5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 w:rsidR="00D552AD" w:rsidRPr="00D55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служащего)</w:t>
      </w:r>
    </w:p>
    <w:p w:rsidR="00B73E3B" w:rsidRPr="00B73E3B" w:rsidRDefault="00B73E3B" w:rsidP="00D55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составили настоящий акт о том, что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</w:t>
      </w:r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наименование должности </w:t>
      </w:r>
      <w:r w:rsidR="00D55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проходящего испытание)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представлены объяснения представителю нанимателя по факту </w:t>
      </w:r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енадлежащего</w:t>
      </w:r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возложенных на него должностных обязанностей в период</w:t>
      </w:r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испытания.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составивших акт: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 </w:t>
      </w:r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(подпись) </w:t>
      </w:r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 </w:t>
      </w:r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(подпись) </w:t>
      </w:r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</w:t>
      </w:r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(подпись)</w:t>
      </w:r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(инициалы, фамилия)</w:t>
      </w:r>
      <w:proofErr w:type="gramEnd"/>
    </w:p>
    <w:p w:rsidR="00B73E3B" w:rsidRDefault="00B73E3B" w:rsidP="00B73E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021"/>
        <w:gridCol w:w="4360"/>
      </w:tblGrid>
      <w:tr w:rsidR="00D552AD" w:rsidTr="00703557">
        <w:tc>
          <w:tcPr>
            <w:tcW w:w="3190" w:type="dxa"/>
          </w:tcPr>
          <w:p w:rsidR="00D552AD" w:rsidRDefault="00D552AD" w:rsidP="007035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D552AD" w:rsidRDefault="00D552AD" w:rsidP="007035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D552AD" w:rsidRDefault="00D552AD" w:rsidP="00D552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прохождения испытания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назначении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олжность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Студеновский сельсовет Илекского района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Оренбургской области</w:t>
            </w:r>
          </w:p>
        </w:tc>
      </w:tr>
    </w:tbl>
    <w:p w:rsidR="00D552AD" w:rsidRPr="00B73E3B" w:rsidRDefault="00D552AD" w:rsidP="00B73E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3B" w:rsidRPr="00B73E3B" w:rsidRDefault="00B73E3B" w:rsidP="00B73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 о результате испытания </w:t>
      </w:r>
    </w:p>
    <w:p w:rsidR="00D552AD" w:rsidRDefault="00D552AD" w:rsidP="00D55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3E3B"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  <w:r w:rsidR="00B73E3B"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3E3B"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B73E3B"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</w:t>
      </w:r>
      <w:r w:rsidR="00B73E3B"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проходящего испытание)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_________________________________________________________________,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3E3B"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</w:t>
      </w:r>
      <w:r w:rsidR="00B73E3B"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3E3B"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552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  <w:r w:rsidR="00B73E3B"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3E3B"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испытания установлен на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с "__" _________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г.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3E3B"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испытания, установленный</w:t>
      </w:r>
      <w:r w:rsidRPr="00D5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E3B"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 должность)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Основания для признания результата прохождения испытания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удовлетворительным: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непосредственного руководителя)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552AD" w:rsidRDefault="00B73E3B" w:rsidP="00D55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_ _________</w:t>
      </w:r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______________________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(наименование должности </w:t>
      </w:r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руководителя</w:t>
      </w:r>
      <w:r w:rsidR="00D5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подразделения)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3E3B" w:rsidRPr="00B73E3B" w:rsidRDefault="00B73E3B" w:rsidP="00D55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заключением ознакомлен: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"__" __________ 20__ г.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 ___________________________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(подпись) (инициалы, фамилия)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021"/>
        <w:gridCol w:w="4360"/>
      </w:tblGrid>
      <w:tr w:rsidR="00D552AD" w:rsidTr="00703557">
        <w:tc>
          <w:tcPr>
            <w:tcW w:w="3190" w:type="dxa"/>
          </w:tcPr>
          <w:p w:rsidR="00D552AD" w:rsidRDefault="00D552AD" w:rsidP="007035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D552AD" w:rsidRDefault="00D552AD" w:rsidP="007035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D552AD" w:rsidRDefault="00D552AD" w:rsidP="00D552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прохождения испытания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назначении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олжность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Студеновский сельсовет Илекского района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Оренбургской области</w:t>
            </w:r>
          </w:p>
        </w:tc>
      </w:tr>
    </w:tbl>
    <w:p w:rsidR="00B73E3B" w:rsidRPr="00B73E3B" w:rsidRDefault="00B73E3B" w:rsidP="00B73E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3E3B" w:rsidRPr="00B73E3B" w:rsidRDefault="00B73E3B" w:rsidP="00B73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N ________</w:t>
      </w:r>
    </w:p>
    <w:p w:rsidR="0031761F" w:rsidRDefault="0031761F" w:rsidP="00317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туденое                                                                        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"__" _________ 20__ г.</w:t>
      </w:r>
    </w:p>
    <w:p w:rsidR="0031761F" w:rsidRDefault="00B73E3B" w:rsidP="0031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31761F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</w:t>
      </w:r>
      <w:r w:rsidR="0031761F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  <w:r w:rsidR="0031761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1761F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761F"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наименование должности</w:t>
      </w:r>
      <w:r w:rsidR="0031761F" w:rsidRPr="00D5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31761F"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служащего)</w:t>
      </w:r>
      <w:r w:rsidR="0031761F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761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1761F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  <w:r w:rsidR="0031761F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761F"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наименование</w:t>
      </w:r>
      <w:r w:rsidR="0031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61F"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 w:rsidR="003176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1761F"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служащего)</w:t>
      </w:r>
      <w:r w:rsidR="003176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</w:t>
      </w:r>
      <w:r w:rsidR="0031761F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3176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__________________________,</w:t>
      </w:r>
      <w:r w:rsidR="0031761F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761F"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наименование</w:t>
      </w:r>
      <w:r w:rsidR="0031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61F"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 w:rsidR="0031761F" w:rsidRPr="00D55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1761F"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служащего)</w:t>
      </w:r>
      <w:proofErr w:type="gramEnd"/>
    </w:p>
    <w:p w:rsidR="00B73E3B" w:rsidRPr="00B73E3B" w:rsidRDefault="00B73E3B" w:rsidP="0031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составили настоящий акт о том, что </w:t>
      </w:r>
      <w:r w:rsidR="003176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</w:t>
      </w:r>
      <w:r w:rsidR="003176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наименование должности </w:t>
      </w:r>
      <w:r w:rsidR="0031761F" w:rsidRPr="003176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проходящего испытание)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отказался от ознакомления с заключением о результате испытания.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составивших акт: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 </w:t>
      </w:r>
      <w:r w:rsidR="0031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31761F" w:rsidRPr="0031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31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1761F" w:rsidRPr="0031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="0031761F" w:rsidRPr="0031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(подпись) </w:t>
      </w:r>
      <w:r w:rsidR="0031761F" w:rsidRPr="0031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1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1761F" w:rsidRPr="0031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="0031761F" w:rsidRPr="0031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(подпись) </w:t>
      </w:r>
      <w:r w:rsidR="0031761F" w:rsidRPr="0031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1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  <w:proofErr w:type="gramEnd"/>
    </w:p>
    <w:p w:rsidR="0031761F" w:rsidRDefault="0031761F" w:rsidP="00B73E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61F" w:rsidRDefault="0031761F" w:rsidP="00B73E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61F" w:rsidRDefault="0031761F" w:rsidP="00B73E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61F" w:rsidRDefault="0031761F" w:rsidP="00B73E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021"/>
        <w:gridCol w:w="4360"/>
      </w:tblGrid>
      <w:tr w:rsidR="0031761F" w:rsidTr="00703557">
        <w:tc>
          <w:tcPr>
            <w:tcW w:w="3190" w:type="dxa"/>
          </w:tcPr>
          <w:p w:rsidR="0031761F" w:rsidRDefault="0031761F" w:rsidP="007035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31761F" w:rsidRDefault="0031761F" w:rsidP="007035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31761F" w:rsidRDefault="0031761F" w:rsidP="00317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прохождения испытания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назначении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олжность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Студеновский сельсовет Илекского района</w:t>
            </w:r>
            <w:r w:rsidRPr="00B7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Оренбургской области</w:t>
            </w:r>
          </w:p>
        </w:tc>
      </w:tr>
    </w:tbl>
    <w:p w:rsidR="00B73E3B" w:rsidRPr="00B73E3B" w:rsidRDefault="00B73E3B" w:rsidP="00B73E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замещаемой должности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761F" w:rsidRPr="003176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службы)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</w:t>
      </w:r>
    </w:p>
    <w:p w:rsidR="00B73E3B" w:rsidRPr="00B73E3B" w:rsidRDefault="00B73E3B" w:rsidP="00B73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31761F" w:rsidRDefault="00B73E3B" w:rsidP="003176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неудовлетворительным результатом испытания уведомляю Вас</w:t>
      </w:r>
      <w:r w:rsidR="0031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расторжении </w:t>
      </w:r>
      <w:r w:rsidR="003176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договора и увольнении с муниципальной службы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3176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первой статьи 71 Трудового кодекса Российской Федерации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61F" w:rsidRDefault="00B73E3B" w:rsidP="003176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послужившие основанием для признания </w:t>
      </w:r>
      <w:r w:rsidR="0031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</w:t>
      </w:r>
      <w:r w:rsidR="0031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выдержавшим испытание:</w:t>
      </w:r>
    </w:p>
    <w:p w:rsidR="00423066" w:rsidRDefault="00B73E3B" w:rsidP="0042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230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</w:t>
      </w:r>
    </w:p>
    <w:p w:rsidR="00423066" w:rsidRDefault="00B73E3B" w:rsidP="0042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42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42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</w:t>
      </w:r>
      <w:r w:rsidR="0042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42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  <w:proofErr w:type="gramEnd"/>
    </w:p>
    <w:p w:rsidR="00423066" w:rsidRPr="00423066" w:rsidRDefault="00B73E3B" w:rsidP="0042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нанимателя)</w:t>
      </w:r>
    </w:p>
    <w:p w:rsidR="00423066" w:rsidRDefault="00423066" w:rsidP="0042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66" w:rsidRDefault="00B73E3B" w:rsidP="0042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</w:t>
      </w:r>
      <w:proofErr w:type="gramStart"/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3066" w:rsidRDefault="00423066" w:rsidP="0042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66" w:rsidRDefault="00B73E3B" w:rsidP="0042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 20__ г.</w:t>
      </w:r>
    </w:p>
    <w:p w:rsidR="00423066" w:rsidRDefault="00423066" w:rsidP="0042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</w:t>
      </w:r>
      <w:r w:rsidR="00B73E3B" w:rsidRPr="00B7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73E3B" w:rsidRPr="00B73E3B" w:rsidRDefault="00B73E3B" w:rsidP="0042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423066" w:rsidRPr="0042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7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(инициалы, фамилия)</w:t>
      </w:r>
    </w:p>
    <w:p w:rsidR="00B73E3B" w:rsidRPr="00B73E3B" w:rsidRDefault="00B73E3B" w:rsidP="0031761F">
      <w:pPr>
        <w:spacing w:after="0"/>
        <w:rPr>
          <w:sz w:val="28"/>
          <w:szCs w:val="28"/>
        </w:rPr>
      </w:pPr>
    </w:p>
    <w:sectPr w:rsidR="00B73E3B" w:rsidRPr="00B73E3B" w:rsidSect="005B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B73E3B"/>
    <w:rsid w:val="00051B75"/>
    <w:rsid w:val="000F392B"/>
    <w:rsid w:val="001D7A30"/>
    <w:rsid w:val="00206A46"/>
    <w:rsid w:val="00264BA3"/>
    <w:rsid w:val="00292554"/>
    <w:rsid w:val="0031761F"/>
    <w:rsid w:val="00423066"/>
    <w:rsid w:val="005B219E"/>
    <w:rsid w:val="006D6331"/>
    <w:rsid w:val="007E652A"/>
    <w:rsid w:val="007F5653"/>
    <w:rsid w:val="009C6E7D"/>
    <w:rsid w:val="00B46C11"/>
    <w:rsid w:val="00B73E3B"/>
    <w:rsid w:val="00C6247C"/>
    <w:rsid w:val="00CA5A20"/>
    <w:rsid w:val="00D552AD"/>
    <w:rsid w:val="00DD5AFD"/>
    <w:rsid w:val="00DF3548"/>
    <w:rsid w:val="00F8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9E"/>
  </w:style>
  <w:style w:type="paragraph" w:styleId="3">
    <w:name w:val="heading 3"/>
    <w:basedOn w:val="a"/>
    <w:link w:val="30"/>
    <w:uiPriority w:val="9"/>
    <w:qFormat/>
    <w:rsid w:val="00B73E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3E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7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E3B"/>
    <w:rPr>
      <w:color w:val="0000FF"/>
      <w:u w:val="single"/>
    </w:rPr>
  </w:style>
  <w:style w:type="paragraph" w:customStyle="1" w:styleId="headertext">
    <w:name w:val="headertext"/>
    <w:basedOn w:val="a"/>
    <w:rsid w:val="00B7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73E3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73E3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1D7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cp:lastPrinted>2016-11-22T05:18:00Z</cp:lastPrinted>
  <dcterms:created xsi:type="dcterms:W3CDTF">2016-12-16T05:37:00Z</dcterms:created>
  <dcterms:modified xsi:type="dcterms:W3CDTF">2016-12-16T05:37:00Z</dcterms:modified>
</cp:coreProperties>
</file>