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47" w:rsidRPr="003A48B1" w:rsidRDefault="00467447" w:rsidP="00467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8B1">
        <w:rPr>
          <w:rFonts w:ascii="Times New Roman" w:hAnsi="Times New Roman" w:cs="Times New Roman"/>
          <w:sz w:val="28"/>
          <w:szCs w:val="28"/>
        </w:rPr>
        <w:t>Отчет</w:t>
      </w:r>
    </w:p>
    <w:p w:rsidR="00467447" w:rsidRPr="003A48B1" w:rsidRDefault="00467447" w:rsidP="00467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8B1">
        <w:rPr>
          <w:rFonts w:ascii="Times New Roman" w:hAnsi="Times New Roman" w:cs="Times New Roman"/>
          <w:sz w:val="28"/>
          <w:szCs w:val="28"/>
        </w:rPr>
        <w:t xml:space="preserve">о ходе реализации в </w:t>
      </w:r>
      <w:r w:rsidR="002B756E" w:rsidRPr="003A48B1">
        <w:rPr>
          <w:rFonts w:ascii="Times New Roman" w:hAnsi="Times New Roman" w:cs="Times New Roman"/>
          <w:sz w:val="28"/>
          <w:szCs w:val="28"/>
        </w:rPr>
        <w:t>2018</w:t>
      </w:r>
      <w:r w:rsidRPr="003A48B1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B756E" w:rsidRPr="003A48B1" w:rsidRDefault="002B756E" w:rsidP="002B75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48B1">
        <w:rPr>
          <w:rFonts w:ascii="Times New Roman" w:hAnsi="Times New Roman" w:cs="Times New Roman"/>
          <w:sz w:val="28"/>
          <w:szCs w:val="28"/>
        </w:rPr>
        <w:t>муниципальной программы "</w:t>
      </w:r>
      <w:r w:rsidRPr="003A48B1">
        <w:rPr>
          <w:rFonts w:ascii="Times New Roman" w:eastAsiaTheme="minorEastAsia" w:hAnsi="Times New Roman" w:cs="Times New Roman"/>
          <w:sz w:val="28"/>
          <w:szCs w:val="28"/>
        </w:rPr>
        <w:t xml:space="preserve">Защита населения и территории </w:t>
      </w:r>
      <w:r w:rsidRPr="003A48B1">
        <w:rPr>
          <w:rFonts w:ascii="Times New Roman" w:hAnsi="Times New Roman" w:cs="Times New Roman"/>
          <w:sz w:val="28"/>
          <w:szCs w:val="28"/>
        </w:rPr>
        <w:t>муниципального образования Студеновский сельсовет Илекского района</w:t>
      </w:r>
      <w:r w:rsidRPr="003A48B1">
        <w:rPr>
          <w:rFonts w:ascii="Times New Roman" w:eastAsiaTheme="minorEastAsia" w:hAnsi="Times New Roman" w:cs="Times New Roman"/>
          <w:sz w:val="28"/>
          <w:szCs w:val="28"/>
        </w:rPr>
        <w:t xml:space="preserve"> Оренбургской области от чрезвычайных ситуаций и обеспечение пожарной безопасности </w:t>
      </w:r>
      <w:r w:rsidRPr="003A48B1">
        <w:rPr>
          <w:rFonts w:ascii="Times New Roman" w:hAnsi="Times New Roman" w:cs="Times New Roman"/>
          <w:sz w:val="28"/>
          <w:szCs w:val="28"/>
        </w:rPr>
        <w:t>на 2017 год и на перспективу до 2021 года"</w:t>
      </w:r>
    </w:p>
    <w:p w:rsidR="00467447" w:rsidRPr="003A48B1" w:rsidRDefault="00467447" w:rsidP="0046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447" w:rsidRPr="003A48B1" w:rsidRDefault="00467447" w:rsidP="00467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313"/>
      <w:bookmarkEnd w:id="0"/>
      <w:r w:rsidRPr="003A48B1">
        <w:rPr>
          <w:rFonts w:ascii="Times New Roman" w:hAnsi="Times New Roman" w:cs="Times New Roman"/>
          <w:sz w:val="28"/>
          <w:szCs w:val="28"/>
        </w:rPr>
        <w:t>Таблица 1. Оценка эффективности реализации программы</w:t>
      </w:r>
    </w:p>
    <w:p w:rsidR="00467447" w:rsidRPr="003A48B1" w:rsidRDefault="00467447" w:rsidP="0046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447" w:rsidRPr="003A48B1" w:rsidRDefault="00467447" w:rsidP="00467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9" w:type="dxa"/>
        <w:tblInd w:w="250" w:type="dxa"/>
        <w:tblLayout w:type="fixed"/>
        <w:tblLook w:val="04A0"/>
      </w:tblPr>
      <w:tblGrid>
        <w:gridCol w:w="567"/>
        <w:gridCol w:w="2268"/>
        <w:gridCol w:w="1276"/>
        <w:gridCol w:w="1854"/>
        <w:gridCol w:w="1558"/>
        <w:gridCol w:w="1603"/>
        <w:gridCol w:w="1685"/>
        <w:gridCol w:w="1569"/>
        <w:gridCol w:w="1570"/>
        <w:gridCol w:w="1359"/>
      </w:tblGrid>
      <w:tr w:rsidR="00467447" w:rsidRPr="003A48B1" w:rsidTr="002B756E">
        <w:tc>
          <w:tcPr>
            <w:tcW w:w="567" w:type="dxa"/>
          </w:tcPr>
          <w:p w:rsidR="00467447" w:rsidRPr="003A48B1" w:rsidRDefault="00467447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7447" w:rsidRPr="003A48B1" w:rsidRDefault="00467447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467447" w:rsidRPr="003A48B1" w:rsidRDefault="00467447" w:rsidP="0082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наименование целевого показателя (Индикатора)</w:t>
            </w:r>
          </w:p>
        </w:tc>
        <w:tc>
          <w:tcPr>
            <w:tcW w:w="1276" w:type="dxa"/>
          </w:tcPr>
          <w:p w:rsidR="00467447" w:rsidRPr="003A48B1" w:rsidRDefault="00467447" w:rsidP="0082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54" w:type="dxa"/>
          </w:tcPr>
          <w:p w:rsidR="00467447" w:rsidRPr="003A48B1" w:rsidRDefault="00467447" w:rsidP="0082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(индикатора)</w:t>
            </w:r>
          </w:p>
        </w:tc>
        <w:tc>
          <w:tcPr>
            <w:tcW w:w="1558" w:type="dxa"/>
          </w:tcPr>
          <w:p w:rsidR="00467447" w:rsidRPr="003A48B1" w:rsidRDefault="00467447" w:rsidP="0082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целевого показателя (индикатора)</w:t>
            </w:r>
          </w:p>
        </w:tc>
        <w:tc>
          <w:tcPr>
            <w:tcW w:w="1603" w:type="dxa"/>
          </w:tcPr>
          <w:p w:rsidR="00467447" w:rsidRPr="003A48B1" w:rsidRDefault="00467447" w:rsidP="0082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>Уровень достижения целевого показателя (Индикатора) гр5/гр4</w:t>
            </w:r>
          </w:p>
        </w:tc>
        <w:tc>
          <w:tcPr>
            <w:tcW w:w="1685" w:type="dxa"/>
          </w:tcPr>
          <w:p w:rsidR="00467447" w:rsidRPr="003A48B1" w:rsidRDefault="00467447" w:rsidP="0082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>Абсолютное отклонение значений целевых показателей (индикаторов) гр5 – гр4</w:t>
            </w:r>
          </w:p>
        </w:tc>
        <w:tc>
          <w:tcPr>
            <w:tcW w:w="1569" w:type="dxa"/>
          </w:tcPr>
          <w:p w:rsidR="00467447" w:rsidRPr="003A48B1" w:rsidRDefault="00467447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>Плановый объем расходов на программное мероприятие тыс. руб</w:t>
            </w:r>
          </w:p>
        </w:tc>
        <w:tc>
          <w:tcPr>
            <w:tcW w:w="1570" w:type="dxa"/>
          </w:tcPr>
          <w:p w:rsidR="00467447" w:rsidRPr="003A48B1" w:rsidRDefault="00467447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>Фактический объем расходов на программное мероприятие тыс. руб</w:t>
            </w:r>
          </w:p>
        </w:tc>
        <w:tc>
          <w:tcPr>
            <w:tcW w:w="1359" w:type="dxa"/>
          </w:tcPr>
          <w:p w:rsidR="00467447" w:rsidRPr="003A48B1" w:rsidRDefault="00467447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>Уровень освоения финансовых средств на программное мероприятие гр9/гр8</w:t>
            </w:r>
          </w:p>
        </w:tc>
      </w:tr>
      <w:tr w:rsidR="00467447" w:rsidRPr="003A48B1" w:rsidTr="002B756E">
        <w:tc>
          <w:tcPr>
            <w:tcW w:w="567" w:type="dxa"/>
          </w:tcPr>
          <w:p w:rsidR="00467447" w:rsidRPr="003A48B1" w:rsidRDefault="00467447" w:rsidP="0082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67447" w:rsidRPr="003A48B1" w:rsidRDefault="00467447" w:rsidP="0082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67447" w:rsidRPr="003A48B1" w:rsidRDefault="00467447" w:rsidP="0082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467447" w:rsidRPr="003A48B1" w:rsidRDefault="00467447" w:rsidP="0082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467447" w:rsidRPr="003A48B1" w:rsidRDefault="00467447" w:rsidP="0082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467447" w:rsidRPr="003A48B1" w:rsidRDefault="00467447" w:rsidP="0082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5" w:type="dxa"/>
          </w:tcPr>
          <w:p w:rsidR="00467447" w:rsidRPr="003A48B1" w:rsidRDefault="00467447" w:rsidP="0082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9" w:type="dxa"/>
          </w:tcPr>
          <w:p w:rsidR="00467447" w:rsidRPr="003A48B1" w:rsidRDefault="00467447" w:rsidP="0082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0" w:type="dxa"/>
          </w:tcPr>
          <w:p w:rsidR="00467447" w:rsidRPr="003A48B1" w:rsidRDefault="00467447" w:rsidP="0082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9" w:type="dxa"/>
          </w:tcPr>
          <w:p w:rsidR="00467447" w:rsidRPr="003A48B1" w:rsidRDefault="00467447" w:rsidP="0082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756E" w:rsidRPr="003A48B1" w:rsidTr="002B756E">
        <w:tc>
          <w:tcPr>
            <w:tcW w:w="15309" w:type="dxa"/>
            <w:gridSpan w:val="10"/>
            <w:vAlign w:val="center"/>
          </w:tcPr>
          <w:p w:rsidR="002B756E" w:rsidRPr="003A48B1" w:rsidRDefault="002B756E" w:rsidP="002B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"</w:t>
            </w:r>
            <w:r w:rsidRPr="003A48B1">
              <w:rPr>
                <w:rFonts w:ascii="Times New Roman" w:eastAsiaTheme="minorEastAsia" w:hAnsi="Times New Roman" w:cs="Times New Roman"/>
                <w:sz w:val="24"/>
                <w:szCs w:val="24"/>
              </w:rPr>
              <w:t>Создание резервов денежных средств администрации муниципального образования Студеновский сельсовет на</w:t>
            </w: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обеспечение непредвиденных расходов "</w:t>
            </w:r>
          </w:p>
        </w:tc>
      </w:tr>
      <w:tr w:rsidR="002B756E" w:rsidRPr="003A48B1" w:rsidTr="002B756E">
        <w:tc>
          <w:tcPr>
            <w:tcW w:w="567" w:type="dxa"/>
            <w:vAlign w:val="center"/>
          </w:tcPr>
          <w:p w:rsidR="002B756E" w:rsidRPr="003A48B1" w:rsidRDefault="002B756E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B756E" w:rsidRPr="003A48B1" w:rsidRDefault="002B756E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1276" w:type="dxa"/>
            <w:vAlign w:val="center"/>
          </w:tcPr>
          <w:p w:rsidR="002B756E" w:rsidRPr="003A48B1" w:rsidRDefault="002B756E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2B756E" w:rsidRPr="003A48B1" w:rsidRDefault="002B756E" w:rsidP="0082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B756E" w:rsidRPr="003A48B1" w:rsidRDefault="002B756E" w:rsidP="0082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B756E" w:rsidRPr="003A48B1" w:rsidRDefault="002B756E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2B756E" w:rsidRPr="003A48B1" w:rsidRDefault="002B756E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2B756E" w:rsidRPr="003A48B1" w:rsidRDefault="00DE5470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570" w:type="dxa"/>
          </w:tcPr>
          <w:p w:rsidR="002B756E" w:rsidRPr="003A48B1" w:rsidRDefault="00417FBB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2B756E" w:rsidRPr="003A48B1" w:rsidRDefault="002B756E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6E" w:rsidRPr="003A48B1" w:rsidTr="002B756E">
        <w:tc>
          <w:tcPr>
            <w:tcW w:w="567" w:type="dxa"/>
            <w:vAlign w:val="center"/>
          </w:tcPr>
          <w:p w:rsidR="002B756E" w:rsidRPr="003A48B1" w:rsidRDefault="002B756E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756E" w:rsidRPr="003A48B1" w:rsidRDefault="002B756E" w:rsidP="00824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 1</w:t>
            </w:r>
          </w:p>
        </w:tc>
        <w:tc>
          <w:tcPr>
            <w:tcW w:w="1276" w:type="dxa"/>
          </w:tcPr>
          <w:p w:rsidR="002B756E" w:rsidRPr="003A48B1" w:rsidRDefault="002B756E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756E" w:rsidRPr="003A48B1" w:rsidRDefault="002B756E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756E" w:rsidRPr="003A48B1" w:rsidRDefault="002B756E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B756E" w:rsidRPr="003A48B1" w:rsidRDefault="002B756E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2B756E" w:rsidRPr="003A48B1" w:rsidRDefault="002B756E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2B756E" w:rsidRPr="003A48B1" w:rsidRDefault="00DE5470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570" w:type="dxa"/>
          </w:tcPr>
          <w:p w:rsidR="002B756E" w:rsidRPr="003A48B1" w:rsidRDefault="00417FBB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2B756E" w:rsidRPr="003A48B1" w:rsidRDefault="002B756E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6E" w:rsidRPr="003A48B1" w:rsidTr="002B756E">
        <w:tc>
          <w:tcPr>
            <w:tcW w:w="15309" w:type="dxa"/>
            <w:gridSpan w:val="10"/>
            <w:vAlign w:val="center"/>
          </w:tcPr>
          <w:p w:rsidR="002B756E" w:rsidRPr="003A48B1" w:rsidRDefault="002B756E" w:rsidP="002B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"</w:t>
            </w:r>
            <w:r w:rsidRPr="003A48B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Обеспечение пожарной безопасности и ликвидация чрезвычайных ситуаций природного и техногенного характера на территории </w:t>
            </w:r>
            <w:r w:rsidRPr="003A48B1">
              <w:rPr>
                <w:rFonts w:ascii="Times New Roman" w:eastAsiaTheme="minorEastAsia" w:hAnsi="Times New Roman" w:cs="Times New Roman"/>
                <w:sz w:val="24"/>
                <w:szCs w:val="24"/>
              </w:rPr>
              <w:t>муниципального образования  Студеновский сельсовет Илекского района</w:t>
            </w: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B756E" w:rsidRPr="003A48B1" w:rsidTr="002B756E">
        <w:tc>
          <w:tcPr>
            <w:tcW w:w="567" w:type="dxa"/>
            <w:vAlign w:val="center"/>
          </w:tcPr>
          <w:p w:rsidR="002B756E" w:rsidRPr="003A48B1" w:rsidRDefault="002B756E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B756E" w:rsidRPr="003A48B1" w:rsidRDefault="002B756E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>Проведение  мероприятий по ликвидации чрезвычайных ситуаций природного и техногенного характера, пожаров и происшествий</w:t>
            </w:r>
          </w:p>
        </w:tc>
        <w:tc>
          <w:tcPr>
            <w:tcW w:w="1276" w:type="dxa"/>
          </w:tcPr>
          <w:p w:rsidR="002B756E" w:rsidRPr="003A48B1" w:rsidRDefault="002B756E" w:rsidP="0082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756E" w:rsidRPr="003A48B1" w:rsidRDefault="002B756E" w:rsidP="0082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756E" w:rsidRPr="003A48B1" w:rsidRDefault="002B756E" w:rsidP="0082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B756E" w:rsidRPr="003A48B1" w:rsidRDefault="002B756E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2B756E" w:rsidRPr="003A48B1" w:rsidRDefault="002B756E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2B756E" w:rsidRPr="003A48B1" w:rsidRDefault="00417FBB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10,41</w:t>
            </w:r>
          </w:p>
        </w:tc>
        <w:tc>
          <w:tcPr>
            <w:tcW w:w="1570" w:type="dxa"/>
          </w:tcPr>
          <w:p w:rsidR="002B756E" w:rsidRPr="003A48B1" w:rsidRDefault="00417FBB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10,41</w:t>
            </w:r>
          </w:p>
        </w:tc>
        <w:tc>
          <w:tcPr>
            <w:tcW w:w="1359" w:type="dxa"/>
          </w:tcPr>
          <w:p w:rsidR="002B756E" w:rsidRPr="003A48B1" w:rsidRDefault="00417FBB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756E" w:rsidRPr="003A48B1" w:rsidTr="002B756E">
        <w:tc>
          <w:tcPr>
            <w:tcW w:w="567" w:type="dxa"/>
            <w:vAlign w:val="center"/>
          </w:tcPr>
          <w:p w:rsidR="002B756E" w:rsidRPr="003A48B1" w:rsidRDefault="002B756E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2B756E" w:rsidRPr="003A48B1" w:rsidRDefault="002B756E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eastAsiaTheme="minorEastAsia" w:hAnsi="Times New Roman" w:cs="Times New Roman"/>
                <w:sz w:val="24"/>
                <w:szCs w:val="24"/>
              </w:rPr>
              <w:t>Функционирование и обеспечение деятельности добровольной пожарной команды  муниципального образования  Студеновский сельсовет Илекского района</w:t>
            </w:r>
          </w:p>
        </w:tc>
        <w:tc>
          <w:tcPr>
            <w:tcW w:w="1276" w:type="dxa"/>
          </w:tcPr>
          <w:p w:rsidR="002B756E" w:rsidRPr="003A48B1" w:rsidRDefault="002B756E" w:rsidP="0082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756E" w:rsidRPr="003A48B1" w:rsidRDefault="002B756E" w:rsidP="0082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756E" w:rsidRPr="003A48B1" w:rsidRDefault="002B756E" w:rsidP="0082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B756E" w:rsidRPr="003A48B1" w:rsidRDefault="002B756E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2B756E" w:rsidRPr="003A48B1" w:rsidRDefault="002B756E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2B756E" w:rsidRPr="003A48B1" w:rsidRDefault="00417FBB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716,40</w:t>
            </w:r>
          </w:p>
        </w:tc>
        <w:tc>
          <w:tcPr>
            <w:tcW w:w="1570" w:type="dxa"/>
          </w:tcPr>
          <w:p w:rsidR="002B756E" w:rsidRPr="003A48B1" w:rsidRDefault="00417FBB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716,40</w:t>
            </w:r>
          </w:p>
        </w:tc>
        <w:tc>
          <w:tcPr>
            <w:tcW w:w="1359" w:type="dxa"/>
          </w:tcPr>
          <w:p w:rsidR="002B756E" w:rsidRPr="003A48B1" w:rsidRDefault="00417FBB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756E" w:rsidRPr="003A48B1" w:rsidTr="002B756E">
        <w:tc>
          <w:tcPr>
            <w:tcW w:w="567" w:type="dxa"/>
            <w:vAlign w:val="center"/>
          </w:tcPr>
          <w:p w:rsidR="002B756E" w:rsidRPr="003A48B1" w:rsidRDefault="002B756E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756E" w:rsidRPr="003A48B1" w:rsidRDefault="002B756E" w:rsidP="0082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 2</w:t>
            </w:r>
          </w:p>
        </w:tc>
        <w:tc>
          <w:tcPr>
            <w:tcW w:w="1276" w:type="dxa"/>
          </w:tcPr>
          <w:p w:rsidR="002B756E" w:rsidRPr="003A48B1" w:rsidRDefault="002B756E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756E" w:rsidRPr="003A48B1" w:rsidRDefault="002B756E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756E" w:rsidRPr="003A48B1" w:rsidRDefault="002B756E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B756E" w:rsidRPr="003A48B1" w:rsidRDefault="002B756E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2B756E" w:rsidRPr="003A48B1" w:rsidRDefault="002B756E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2B756E" w:rsidRPr="003A48B1" w:rsidRDefault="00417FBB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716,40</w:t>
            </w:r>
          </w:p>
        </w:tc>
        <w:tc>
          <w:tcPr>
            <w:tcW w:w="1570" w:type="dxa"/>
          </w:tcPr>
          <w:p w:rsidR="002B756E" w:rsidRPr="003A48B1" w:rsidRDefault="00417FBB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716,40</w:t>
            </w:r>
          </w:p>
        </w:tc>
        <w:tc>
          <w:tcPr>
            <w:tcW w:w="1359" w:type="dxa"/>
          </w:tcPr>
          <w:p w:rsidR="002B756E" w:rsidRPr="003A48B1" w:rsidRDefault="00417FBB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7FBB" w:rsidRPr="003A48B1" w:rsidTr="002B756E">
        <w:tc>
          <w:tcPr>
            <w:tcW w:w="567" w:type="dxa"/>
            <w:vAlign w:val="center"/>
          </w:tcPr>
          <w:p w:rsidR="00417FBB" w:rsidRPr="003A48B1" w:rsidRDefault="00417FBB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417FBB" w:rsidRPr="00417FBB" w:rsidRDefault="00417FBB" w:rsidP="0082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BB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дератизационных обработок</w:t>
            </w:r>
          </w:p>
        </w:tc>
        <w:tc>
          <w:tcPr>
            <w:tcW w:w="1276" w:type="dxa"/>
          </w:tcPr>
          <w:p w:rsidR="00417FBB" w:rsidRPr="003A48B1" w:rsidRDefault="00417FBB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417FBB" w:rsidRPr="003A48B1" w:rsidRDefault="00417FBB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17FBB" w:rsidRPr="003A48B1" w:rsidRDefault="00417FBB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417FBB" w:rsidRPr="003A48B1" w:rsidRDefault="00417FBB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417FBB" w:rsidRPr="003A48B1" w:rsidRDefault="00417FBB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417FBB" w:rsidRPr="003A48B1" w:rsidRDefault="00417FBB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1570" w:type="dxa"/>
          </w:tcPr>
          <w:p w:rsidR="00417FBB" w:rsidRPr="003A48B1" w:rsidRDefault="00417FBB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1359" w:type="dxa"/>
          </w:tcPr>
          <w:p w:rsidR="00417FBB" w:rsidRPr="003A48B1" w:rsidRDefault="00417FBB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756E" w:rsidRPr="003A48B1" w:rsidTr="002B756E">
        <w:tc>
          <w:tcPr>
            <w:tcW w:w="567" w:type="dxa"/>
            <w:vAlign w:val="center"/>
          </w:tcPr>
          <w:p w:rsidR="002B756E" w:rsidRPr="003A48B1" w:rsidRDefault="002B756E" w:rsidP="00824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756E" w:rsidRPr="003A48B1" w:rsidRDefault="00417FBB" w:rsidP="0041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 по мероприятию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B756E" w:rsidRPr="003A48B1" w:rsidRDefault="002B756E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756E" w:rsidRPr="003A48B1" w:rsidRDefault="002B756E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756E" w:rsidRPr="003A48B1" w:rsidRDefault="002B756E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B756E" w:rsidRPr="003A48B1" w:rsidRDefault="002B756E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2B756E" w:rsidRPr="003A48B1" w:rsidRDefault="002B756E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2B756E" w:rsidRPr="003A48B1" w:rsidRDefault="00417FBB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1570" w:type="dxa"/>
          </w:tcPr>
          <w:p w:rsidR="002B756E" w:rsidRPr="003A48B1" w:rsidRDefault="00417FBB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1359" w:type="dxa"/>
          </w:tcPr>
          <w:p w:rsidR="002B756E" w:rsidRPr="003A48B1" w:rsidRDefault="00417FBB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7FBB" w:rsidRPr="003A48B1" w:rsidTr="002B756E">
        <w:tc>
          <w:tcPr>
            <w:tcW w:w="567" w:type="dxa"/>
            <w:vAlign w:val="center"/>
          </w:tcPr>
          <w:p w:rsidR="00417FBB" w:rsidRPr="003A48B1" w:rsidRDefault="00417FBB" w:rsidP="00824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7FBB" w:rsidRPr="003A48B1" w:rsidRDefault="00417FBB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417FBB" w:rsidRPr="003A48B1" w:rsidRDefault="00417FBB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417FBB" w:rsidRPr="003A48B1" w:rsidRDefault="00417FBB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17FBB" w:rsidRPr="003A48B1" w:rsidRDefault="00417FBB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417FBB" w:rsidRPr="003A48B1" w:rsidRDefault="00417FBB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417FBB" w:rsidRPr="003A48B1" w:rsidRDefault="00417FBB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417FBB" w:rsidRPr="003A48B1" w:rsidRDefault="00417FBB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778,81</w:t>
            </w:r>
          </w:p>
        </w:tc>
        <w:tc>
          <w:tcPr>
            <w:tcW w:w="1570" w:type="dxa"/>
          </w:tcPr>
          <w:p w:rsidR="00417FBB" w:rsidRPr="003A48B1" w:rsidRDefault="00417FBB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778,81</w:t>
            </w:r>
          </w:p>
        </w:tc>
        <w:tc>
          <w:tcPr>
            <w:tcW w:w="1359" w:type="dxa"/>
          </w:tcPr>
          <w:p w:rsidR="00417FBB" w:rsidRPr="003A48B1" w:rsidRDefault="00417FBB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756E" w:rsidRPr="003A48B1" w:rsidTr="002B756E">
        <w:tc>
          <w:tcPr>
            <w:tcW w:w="567" w:type="dxa"/>
          </w:tcPr>
          <w:p w:rsidR="002B756E" w:rsidRPr="003A48B1" w:rsidRDefault="002B756E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3"/>
          </w:tcPr>
          <w:p w:rsidR="002B756E" w:rsidRPr="003A48B1" w:rsidRDefault="002B756E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реализации программы в целом</w:t>
            </w:r>
          </w:p>
        </w:tc>
        <w:tc>
          <w:tcPr>
            <w:tcW w:w="9344" w:type="dxa"/>
            <w:gridSpan w:val="6"/>
          </w:tcPr>
          <w:p w:rsidR="002B756E" w:rsidRPr="003A48B1" w:rsidRDefault="002B756E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 xml:space="preserve">ЭПр(%) вывод в целом по программе                                                           </w:t>
            </w:r>
          </w:p>
        </w:tc>
      </w:tr>
    </w:tbl>
    <w:p w:rsidR="00467447" w:rsidRPr="003A48B1" w:rsidRDefault="00467447" w:rsidP="0046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447" w:rsidRPr="003A48B1" w:rsidRDefault="00467447" w:rsidP="00467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67447" w:rsidRPr="003A48B1" w:rsidSect="009D142D">
          <w:pgSz w:w="16838" w:h="11905" w:orient="landscape"/>
          <w:pgMar w:top="709" w:right="1134" w:bottom="850" w:left="1134" w:header="720" w:footer="720" w:gutter="0"/>
          <w:cols w:space="720"/>
          <w:noEndnote/>
        </w:sectPr>
      </w:pPr>
      <w:bookmarkStart w:id="1" w:name="Par342"/>
      <w:bookmarkEnd w:id="1"/>
    </w:p>
    <w:p w:rsidR="00467447" w:rsidRPr="003A48B1" w:rsidRDefault="00467447" w:rsidP="00467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A48B1">
        <w:rPr>
          <w:rFonts w:ascii="Times New Roman" w:hAnsi="Times New Roman" w:cs="Times New Roman"/>
          <w:sz w:val="28"/>
          <w:szCs w:val="28"/>
        </w:rPr>
        <w:lastRenderedPageBreak/>
        <w:t>Таблица 2. Фактический объем финансирования расходов</w:t>
      </w:r>
    </w:p>
    <w:p w:rsidR="00467447" w:rsidRPr="003A48B1" w:rsidRDefault="00467447" w:rsidP="00467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8B1">
        <w:rPr>
          <w:rFonts w:ascii="Times New Roman" w:hAnsi="Times New Roman" w:cs="Times New Roman"/>
          <w:sz w:val="28"/>
          <w:szCs w:val="28"/>
        </w:rPr>
        <w:t xml:space="preserve">на реализацию программы в </w:t>
      </w:r>
      <w:r w:rsidR="003F284D" w:rsidRPr="003A48B1">
        <w:rPr>
          <w:rFonts w:ascii="Times New Roman" w:hAnsi="Times New Roman" w:cs="Times New Roman"/>
          <w:sz w:val="28"/>
          <w:szCs w:val="28"/>
        </w:rPr>
        <w:t>2018</w:t>
      </w:r>
      <w:r w:rsidRPr="003A48B1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67447" w:rsidRPr="003A48B1" w:rsidRDefault="00467447" w:rsidP="0046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447" w:rsidRPr="003A48B1" w:rsidRDefault="00467447" w:rsidP="0046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5657"/>
        <w:gridCol w:w="2127"/>
        <w:gridCol w:w="1559"/>
        <w:gridCol w:w="1417"/>
        <w:gridCol w:w="1053"/>
        <w:gridCol w:w="1074"/>
        <w:gridCol w:w="1417"/>
      </w:tblGrid>
      <w:tr w:rsidR="00467447" w:rsidRPr="003A48B1" w:rsidTr="003F284D">
        <w:trPr>
          <w:trHeight w:val="900"/>
          <w:tblCellSpacing w:w="5" w:type="nil"/>
        </w:trPr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447" w:rsidRPr="003A48B1" w:rsidRDefault="00467447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 xml:space="preserve">  N   </w:t>
            </w:r>
          </w:p>
          <w:p w:rsidR="00467447" w:rsidRPr="003A48B1" w:rsidRDefault="00467447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 xml:space="preserve"> п/п  </w:t>
            </w:r>
          </w:p>
        </w:tc>
        <w:tc>
          <w:tcPr>
            <w:tcW w:w="5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447" w:rsidRPr="003A48B1" w:rsidRDefault="00467447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</w:t>
            </w:r>
          </w:p>
          <w:p w:rsidR="00467447" w:rsidRPr="003A48B1" w:rsidRDefault="00467447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      </w:t>
            </w:r>
          </w:p>
          <w:p w:rsidR="00467447" w:rsidRPr="003A48B1" w:rsidRDefault="00467447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447" w:rsidRPr="003A48B1" w:rsidRDefault="00467447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67447" w:rsidRPr="003A48B1" w:rsidRDefault="00467447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</w:t>
            </w:r>
          </w:p>
          <w:p w:rsidR="00467447" w:rsidRPr="003A48B1" w:rsidRDefault="00467447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  <w:p w:rsidR="00467447" w:rsidRPr="003A48B1" w:rsidRDefault="00467447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 xml:space="preserve">(получатель </w:t>
            </w:r>
          </w:p>
          <w:p w:rsidR="00467447" w:rsidRPr="003A48B1" w:rsidRDefault="00467447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 </w:t>
            </w:r>
          </w:p>
          <w:p w:rsidR="00467447" w:rsidRPr="003A48B1" w:rsidRDefault="00467447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 xml:space="preserve"> средств)   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447" w:rsidRPr="003A48B1" w:rsidRDefault="00467447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расходов </w:t>
            </w:r>
          </w:p>
          <w:p w:rsidR="00467447" w:rsidRPr="003A48B1" w:rsidRDefault="00467447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мероприятий  </w:t>
            </w:r>
          </w:p>
          <w:p w:rsidR="00467447" w:rsidRPr="003A48B1" w:rsidRDefault="00467447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 годам      </w:t>
            </w:r>
          </w:p>
          <w:p w:rsidR="00467447" w:rsidRPr="003A48B1" w:rsidRDefault="00467447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в т.ч.     </w:t>
            </w:r>
          </w:p>
        </w:tc>
      </w:tr>
      <w:tr w:rsidR="00467447" w:rsidRPr="003A48B1" w:rsidTr="003F284D">
        <w:trPr>
          <w:trHeight w:val="90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447" w:rsidRPr="003A48B1" w:rsidRDefault="00467447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447" w:rsidRPr="003A48B1" w:rsidRDefault="00467447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447" w:rsidRPr="003A48B1" w:rsidRDefault="00467447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447" w:rsidRPr="003A48B1" w:rsidRDefault="00467447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 xml:space="preserve">Общий  </w:t>
            </w:r>
          </w:p>
          <w:p w:rsidR="00467447" w:rsidRPr="003A48B1" w:rsidRDefault="00467447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 xml:space="preserve">объем  </w:t>
            </w:r>
          </w:p>
          <w:p w:rsidR="00467447" w:rsidRPr="003A48B1" w:rsidRDefault="00467447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  <w:p w:rsidR="00467447" w:rsidRPr="003A48B1" w:rsidRDefault="00467447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 xml:space="preserve"> (тыс.  </w:t>
            </w:r>
          </w:p>
          <w:p w:rsidR="00467447" w:rsidRPr="003A48B1" w:rsidRDefault="00467447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 xml:space="preserve"> руб.)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447" w:rsidRPr="003A48B1" w:rsidRDefault="00467447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</w:p>
          <w:p w:rsidR="00F056A6" w:rsidRDefault="00F056A6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67447" w:rsidRPr="003A48B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467447" w:rsidRPr="003A48B1" w:rsidRDefault="00F056A6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67447" w:rsidRPr="003A4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447" w:rsidRPr="003A48B1" w:rsidRDefault="00467447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</w:p>
          <w:p w:rsidR="00467447" w:rsidRDefault="00467447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F056A6" w:rsidRPr="003A48B1" w:rsidRDefault="00F056A6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447" w:rsidRPr="003A48B1" w:rsidRDefault="00467447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447" w:rsidRPr="003A48B1" w:rsidRDefault="00467447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 xml:space="preserve">n-й </w:t>
            </w:r>
          </w:p>
          <w:p w:rsidR="00467447" w:rsidRPr="003A48B1" w:rsidRDefault="00467447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3A48B1" w:rsidRPr="003A48B1" w:rsidTr="00C006CE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 xml:space="preserve">  1.  </w:t>
            </w:r>
          </w:p>
        </w:tc>
        <w:tc>
          <w:tcPr>
            <w:tcW w:w="5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3F28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Pr="003A48B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</w:t>
            </w: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48B1" w:rsidRPr="003A48B1" w:rsidRDefault="003A48B1" w:rsidP="003F28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деятельности и управления в области защиты населения и территорий от чрезвычайных ситуаций, обеспечения пожарной безопасности.</w:t>
            </w:r>
          </w:p>
          <w:p w:rsidR="003A48B1" w:rsidRPr="003A48B1" w:rsidRDefault="003A48B1" w:rsidP="003F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8B1" w:rsidRPr="003A48B1" w:rsidRDefault="003A48B1" w:rsidP="003F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>Администрация Студеновского сельсовета</w:t>
            </w:r>
          </w:p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B1" w:rsidRPr="003A48B1" w:rsidTr="00C006CE"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 xml:space="preserve"> 1.1. </w:t>
            </w:r>
          </w:p>
        </w:tc>
        <w:tc>
          <w:tcPr>
            <w:tcW w:w="5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1:           </w:t>
            </w:r>
          </w:p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A48B1">
              <w:rPr>
                <w:rFonts w:ascii="Times New Roman" w:eastAsiaTheme="minorEastAsia" w:hAnsi="Times New Roman" w:cs="Times New Roman"/>
                <w:sz w:val="24"/>
                <w:szCs w:val="24"/>
              </w:rPr>
              <w:t>Создание резервов денежных средств администрации муниципального образования Студеновский сельсовет на</w:t>
            </w: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обеспечение непредвиденных расходов "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B1" w:rsidRPr="003A48B1" w:rsidTr="00C006CE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DE5470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417FBB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DE5470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B1" w:rsidRPr="003A48B1" w:rsidTr="00C006CE"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B1" w:rsidRPr="003A48B1" w:rsidTr="00C006CE"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 xml:space="preserve"> 1.2. </w:t>
            </w:r>
          </w:p>
        </w:tc>
        <w:tc>
          <w:tcPr>
            <w:tcW w:w="5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2:           </w:t>
            </w:r>
          </w:p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A48B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Обеспечение пожарной безопасности и ликвидация </w:t>
            </w:r>
            <w:r w:rsidRPr="003A48B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 xml:space="preserve">чрезвычайных ситуаций природного и техногенного характера на территории </w:t>
            </w:r>
            <w:r w:rsidRPr="003A48B1">
              <w:rPr>
                <w:rFonts w:ascii="Times New Roman" w:eastAsiaTheme="minorEastAsia" w:hAnsi="Times New Roman" w:cs="Times New Roman"/>
                <w:sz w:val="24"/>
                <w:szCs w:val="24"/>
              </w:rPr>
              <w:t>муниципального образования  Студеновский сельсовет Илекского района</w:t>
            </w: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B1" w:rsidRPr="003A48B1" w:rsidTr="00C006CE">
        <w:trPr>
          <w:trHeight w:val="1284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5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8B1" w:rsidRPr="003A48B1" w:rsidRDefault="003A48B1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>Проведение  мероприятий по ликвидации чрезвычайных ситуаций природного и техногенного характера, пожаров и происшествий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DE5470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417FBB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DE5470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B1" w:rsidRPr="003A48B1" w:rsidTr="003B2B86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5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8B1" w:rsidRPr="003A48B1" w:rsidRDefault="003A48B1" w:rsidP="008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eastAsiaTheme="minorEastAsia" w:hAnsi="Times New Roman" w:cs="Times New Roman"/>
                <w:sz w:val="24"/>
                <w:szCs w:val="24"/>
              </w:rPr>
              <w:t>Функционирование и обеспечение деятельности добровольной пожарной команды  муниципального образования  Студеновский сельсовет Илекского района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DE5470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1211,65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417FBB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716,40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DE5470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495,25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FBB" w:rsidRPr="003A48B1" w:rsidTr="003B2B86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FBB" w:rsidRPr="003A48B1" w:rsidRDefault="00417FBB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5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FBB" w:rsidRPr="003A48B1" w:rsidRDefault="00417FBB" w:rsidP="00824FF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7FBB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дератизационных обработок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FBB" w:rsidRPr="003A48B1" w:rsidRDefault="00417FBB" w:rsidP="00417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>Администрация Студеновского сельсовета</w:t>
            </w:r>
          </w:p>
          <w:p w:rsidR="00417FBB" w:rsidRPr="003A48B1" w:rsidRDefault="00417FBB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FBB" w:rsidRPr="003A48B1" w:rsidRDefault="00DE5470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FBB" w:rsidRDefault="00417FBB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FBB" w:rsidRPr="003A48B1" w:rsidRDefault="00DE5470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FBB" w:rsidRPr="003A48B1" w:rsidRDefault="00417FBB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FBB" w:rsidRPr="003A48B1" w:rsidRDefault="00417FBB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B1" w:rsidRPr="003A48B1" w:rsidTr="003F284D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>Итого по задаче 1, в т.ч.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DE5470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1274,06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417FBB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778,81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DE5470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495,25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B1" w:rsidRPr="003A48B1" w:rsidTr="003F284D"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DE5470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1274,06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417FBB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778,81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DE5470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495,25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B1" w:rsidRPr="003A48B1" w:rsidTr="003F284D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B1" w:rsidRPr="003A48B1" w:rsidTr="003F284D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B1" w:rsidRPr="003A48B1" w:rsidTr="003F284D"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B1" w:rsidRPr="003A48B1" w:rsidRDefault="003A48B1" w:rsidP="0082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447" w:rsidRPr="003A48B1" w:rsidRDefault="00467447" w:rsidP="0046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8B1" w:rsidRPr="003A48B1" w:rsidRDefault="003A48B1" w:rsidP="003A48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A48B1">
        <w:rPr>
          <w:rFonts w:ascii="Times New Roman" w:hAnsi="Times New Roman" w:cs="Times New Roman"/>
          <w:sz w:val="28"/>
          <w:szCs w:val="28"/>
        </w:rPr>
        <w:t>Аналитическая записка:</w:t>
      </w:r>
    </w:p>
    <w:p w:rsidR="006F76F1" w:rsidRPr="00823B9D" w:rsidRDefault="006F76F1" w:rsidP="006F76F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B9D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823B9D">
        <w:rPr>
          <w:rFonts w:ascii="Times New Roman" w:hAnsi="Times New Roman" w:cs="Times New Roman"/>
          <w:color w:val="000000" w:themeColor="text1"/>
          <w:sz w:val="28"/>
          <w:szCs w:val="28"/>
        </w:rPr>
        <w:t>Большое внимание администрация уделяет вопросам безопасности проживающего в нем населения.</w:t>
      </w:r>
      <w:r w:rsidRPr="00823B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Ежедневно изучается информация, направленная МЧС России. Проводилось обучение населения правилам пожарной безопасности, в течение года получили инструктаж  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1625 </w:t>
      </w:r>
      <w:r w:rsidRPr="00823B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человек. Проведено 4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собрания</w:t>
      </w:r>
      <w:r w:rsidRPr="00823B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граждан.</w:t>
      </w:r>
    </w:p>
    <w:p w:rsidR="006F76F1" w:rsidRPr="00823B9D" w:rsidRDefault="006F76F1" w:rsidP="006F76F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 Также, неоднократно, в связи установлением на территории района чрезвычайного класса пожарной опасности по условиям погоды, прогнозом неблагоприятного развития лесопожарной обстановки администрацией вводился особый противопожарный режим.</w:t>
      </w:r>
    </w:p>
    <w:p w:rsidR="006F76F1" w:rsidRDefault="006F76F1" w:rsidP="006F76F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23B9D">
        <w:rPr>
          <w:color w:val="000000" w:themeColor="text1"/>
          <w:sz w:val="28"/>
          <w:szCs w:val="28"/>
        </w:rPr>
        <w:t xml:space="preserve">     Ведет свою работу добровольная пожарная команда сельского поселения в составе 3 человека. </w:t>
      </w:r>
      <w:r w:rsidRPr="009840F5">
        <w:rPr>
          <w:sz w:val="28"/>
          <w:szCs w:val="28"/>
        </w:rPr>
        <w:t xml:space="preserve">За 2018 год команда совершила 18 выездов, 4- из них на борьбу с пожаром в личных подворьях, 14 - на возгорание мусора, травы, лесопосадок, свалок. </w:t>
      </w:r>
      <w:r w:rsidRPr="00823B9D">
        <w:rPr>
          <w:color w:val="000000" w:themeColor="text1"/>
          <w:sz w:val="28"/>
          <w:szCs w:val="28"/>
        </w:rPr>
        <w:t>Основной причиной возникновения пожаров послужило неосторожное обращение с огнем.</w:t>
      </w:r>
    </w:p>
    <w:p w:rsidR="006F76F1" w:rsidRDefault="006F76F1" w:rsidP="006F76F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Силами администрации были установлены 18 автономных дымовых пожарных извещателей многодетным семьям и одиноко проживающим престарелым гражданам. Средства резервного фонда были запланированы в сумме 80,0 тыс.руб. на реализацию чрезвычайных ситуаций на территории поселения, но израсходованы не были ,так как таких ситуаций в 2018 году не было. Программные мероприятия были исполнены.</w:t>
      </w:r>
    </w:p>
    <w:p w:rsidR="00F056A6" w:rsidRDefault="00F056A6" w:rsidP="006F76F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F056A6" w:rsidRDefault="00F056A6" w:rsidP="006F76F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F056A6" w:rsidRDefault="00F056A6" w:rsidP="006F76F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F056A6" w:rsidRPr="00823B9D" w:rsidRDefault="00F056A6" w:rsidP="006F76F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Специалист администрации                              А.Ю.Рыбенцева</w:t>
      </w:r>
    </w:p>
    <w:p w:rsidR="00800D91" w:rsidRPr="003A48B1" w:rsidRDefault="00800D91" w:rsidP="006F7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00D91" w:rsidRPr="003A48B1" w:rsidSect="003F28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67447"/>
    <w:rsid w:val="000F2F69"/>
    <w:rsid w:val="002B756E"/>
    <w:rsid w:val="003A48B1"/>
    <w:rsid w:val="003C3399"/>
    <w:rsid w:val="003D09D6"/>
    <w:rsid w:val="003F284D"/>
    <w:rsid w:val="00417FBB"/>
    <w:rsid w:val="00467447"/>
    <w:rsid w:val="00583EB8"/>
    <w:rsid w:val="006F76F1"/>
    <w:rsid w:val="00800D91"/>
    <w:rsid w:val="00976635"/>
    <w:rsid w:val="009F4EC2"/>
    <w:rsid w:val="00A117C0"/>
    <w:rsid w:val="00AD48FA"/>
    <w:rsid w:val="00DE5470"/>
    <w:rsid w:val="00F056A6"/>
    <w:rsid w:val="00F1325B"/>
    <w:rsid w:val="00F8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7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6F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2019-04-05T05:45:00Z</dcterms:created>
  <dcterms:modified xsi:type="dcterms:W3CDTF">2019-04-05T05:45:00Z</dcterms:modified>
</cp:coreProperties>
</file>